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6"/>
        <w:tblW w:w="155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5"/>
        <w:gridCol w:w="4252"/>
        <w:gridCol w:w="4961"/>
      </w:tblGrid>
      <w:tr w:rsidR="004450C7" w14:paraId="7E1345D3" w14:textId="77777777" w:rsidTr="004450C7">
        <w:trPr>
          <w:tblHeader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B2EF" w14:textId="77777777" w:rsidR="004450C7" w:rsidRDefault="004450C7" w:rsidP="004450C7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1 READING</w:t>
            </w:r>
          </w:p>
        </w:tc>
      </w:tr>
      <w:tr w:rsidR="004450C7" w14:paraId="7DE26EE9" w14:textId="77777777" w:rsidTr="004450C7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A909" w14:textId="77777777" w:rsidR="004450C7" w:rsidRDefault="004450C7" w:rsidP="004450C7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A200" w14:textId="77777777" w:rsidR="004450C7" w:rsidRDefault="004450C7" w:rsidP="004450C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AAC6" w14:textId="77777777" w:rsidR="004450C7" w:rsidRDefault="004450C7" w:rsidP="004450C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406E" w14:textId="77777777" w:rsidR="004450C7" w:rsidRDefault="004450C7" w:rsidP="004450C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4450C7" w14:paraId="1C45A091" w14:textId="77777777" w:rsidTr="004450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CE43" w14:textId="77777777" w:rsidR="004450C7" w:rsidRDefault="004450C7" w:rsidP="004450C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Applying Phonics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D6A7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when to use phonic knowledge to decode words.</w:t>
            </w:r>
          </w:p>
          <w:p w14:paraId="34E59751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common words using phonic knowledge, where possible.</w:t>
            </w:r>
          </w:p>
          <w:p w14:paraId="66EABF50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words of more than one syllable that contain taught GPCs.</w:t>
            </w:r>
          </w:p>
          <w:p w14:paraId="56BA4570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phonically decodable texts.</w:t>
            </w:r>
          </w:p>
          <w:p w14:paraId="4306D0AC" w14:textId="77777777" w:rsidR="004450C7" w:rsidRDefault="004450C7" w:rsidP="004450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4167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which parts of words can be decoded using phonics.</w:t>
            </w:r>
          </w:p>
          <w:p w14:paraId="0E5A1457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blend sounds in unfamiliar words based on known GPCs. </w:t>
            </w:r>
          </w:p>
          <w:p w14:paraId="30CB1444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read words with familiar endings - s, es,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, ed,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, est. </w:t>
            </w:r>
          </w:p>
          <w:p w14:paraId="79D53331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read words which have the prefix –un added.</w:t>
            </w:r>
          </w:p>
          <w:p w14:paraId="0319CB60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read phonically decodable texts, with confidence.</w:t>
            </w:r>
          </w:p>
          <w:p w14:paraId="0F9BDCFF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divide words into syllables, for example pocket, rabbit, carrot, thunder, sunset.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E22D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hear and recognise all 40+ phonemes.</w:t>
            </w:r>
          </w:p>
          <w:p w14:paraId="03E6CA64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match all 40+ graphemes to their phonemes (Phase 3).</w:t>
            </w:r>
          </w:p>
          <w:p w14:paraId="47EF2356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all 40+ graphemes in my reading.</w:t>
            </w:r>
          </w:p>
          <w:p w14:paraId="3C2B7F3F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know that words can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have omitted letters and that an apostrophe represents the omitted letters.</w:t>
            </w:r>
          </w:p>
          <w:p w14:paraId="6BBD6807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contractions in my reading.</w:t>
            </w:r>
          </w:p>
          <w:p w14:paraId="5C4CD412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words with contractions.</w:t>
            </w:r>
          </w:p>
          <w:p w14:paraId="0A709660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read compound words, for example football, playground, farmyard, bedroom.</w:t>
            </w:r>
          </w:p>
        </w:tc>
      </w:tr>
      <w:tr w:rsidR="004450C7" w14:paraId="4329CEE9" w14:textId="77777777" w:rsidTr="004450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9D4A" w14:textId="77777777" w:rsidR="004450C7" w:rsidRDefault="004450C7" w:rsidP="004450C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for Pleasure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E5B8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there are different kinds of books.</w:t>
            </w:r>
          </w:p>
          <w:p w14:paraId="57348268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the difference between a story book and an information book.</w:t>
            </w:r>
          </w:p>
          <w:p w14:paraId="147BC353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the title, author and the illustrator of a book.</w:t>
            </w:r>
          </w:p>
          <w:p w14:paraId="6B00FE13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know some familiar stories. </w:t>
            </w:r>
          </w:p>
          <w:p w14:paraId="201FFE37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recognise familiar story language.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3942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say what I like or dislike about a book.</w:t>
            </w:r>
          </w:p>
          <w:p w14:paraId="67695212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say if a story reminds me of another story or something that I have experienced.</w:t>
            </w:r>
          </w:p>
          <w:p w14:paraId="4E7E661D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listen to others’ ideas about a book.</w:t>
            </w:r>
          </w:p>
          <w:p w14:paraId="62203DC0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find familiar story language in stories read aloud to me or ones I have read independently.</w:t>
            </w:r>
          </w:p>
          <w:p w14:paraId="09EDD914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retell key stories orally using narrative language.</w:t>
            </w:r>
          </w:p>
          <w:p w14:paraId="04AD7E14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rhyming language.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8662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say whether I agree or disagree with others’ ideas.</w:t>
            </w:r>
          </w:p>
          <w:p w14:paraId="0A920B29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say whether I agree or disagree with others’ ideas.</w:t>
            </w:r>
          </w:p>
          <w:p w14:paraId="1FC2E828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say why I agree or disagree with others’ ideas.</w:t>
            </w:r>
          </w:p>
          <w:p w14:paraId="13510C38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repeated or patterned language.</w:t>
            </w:r>
          </w:p>
          <w:p w14:paraId="274E70F9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patterned language in the poems and rhymes I know.</w:t>
            </w:r>
          </w:p>
          <w:p w14:paraId="0750D5E1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know some poems and rhymes by heart.</w:t>
            </w:r>
          </w:p>
        </w:tc>
      </w:tr>
      <w:tr w:rsidR="004450C7" w14:paraId="27408E97" w14:textId="77777777" w:rsidTr="004450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A6FF" w14:textId="77777777" w:rsidR="004450C7" w:rsidRDefault="004450C7" w:rsidP="004450C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Reading Accurately, with fluency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and with understanding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631F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use picture clues to support my understanding.</w:t>
            </w:r>
          </w:p>
          <w:p w14:paraId="299977FA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picture clues to deepen my understanding.</w:t>
            </w:r>
          </w:p>
          <w:p w14:paraId="7F9C71E1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identify the characters in a story.</w:t>
            </w:r>
          </w:p>
          <w:p w14:paraId="2FC9D08E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a character’s feelings.</w:t>
            </w:r>
          </w:p>
          <w:p w14:paraId="6C52AF53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say why a character has a feeling.</w:t>
            </w:r>
          </w:p>
          <w:p w14:paraId="3B1CF7E4" w14:textId="77777777" w:rsidR="004450C7" w:rsidRDefault="004450C7" w:rsidP="004450C7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BFAA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use prior knowledge to understand texts.</w:t>
            </w:r>
          </w:p>
          <w:p w14:paraId="0AEBD4CC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unfamiliar words and ask about meaning.</w:t>
            </w:r>
          </w:p>
          <w:p w14:paraId="144F4923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use the context to make informed guesses about the meaning of unfamiliar words.</w:t>
            </w:r>
          </w:p>
          <w:p w14:paraId="40B591F1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predictions based on the events in the story.</w:t>
            </w:r>
          </w:p>
          <w:p w14:paraId="10AC964E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give an opinion about a character.</w:t>
            </w:r>
          </w:p>
          <w:p w14:paraId="480EFA50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stories can have similar characters.</w:t>
            </w:r>
          </w:p>
          <w:p w14:paraId="01A5AFF3" w14:textId="77777777" w:rsidR="004450C7" w:rsidRDefault="004450C7" w:rsidP="004450C7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AB6F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discuss the meaning of unfamiliar words with others.</w:t>
            </w:r>
          </w:p>
          <w:p w14:paraId="73CC96F7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stories can have similar patterns of events.</w:t>
            </w:r>
          </w:p>
          <w:p w14:paraId="0AC87EA4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make links to other stories.</w:t>
            </w:r>
          </w:p>
          <w:p w14:paraId="48AF0543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links with characters in other stories.</w:t>
            </w:r>
          </w:p>
          <w:p w14:paraId="7D69B134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answer retrieval questions about a book.</w:t>
            </w:r>
          </w:p>
          <w:p w14:paraId="5AC01E3C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information from the story to support my opinion.</w:t>
            </w:r>
          </w:p>
          <w:p w14:paraId="1754D7DD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a writer can leave gaps for the reader to fill.</w:t>
            </w:r>
          </w:p>
          <w:p w14:paraId="2CE9FAA0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answer questions which fill the gaps in a story. (Inference)</w:t>
            </w:r>
          </w:p>
        </w:tc>
      </w:tr>
    </w:tbl>
    <w:p w14:paraId="72AAEEC0" w14:textId="77777777" w:rsidR="008568D0" w:rsidRPr="008568D0" w:rsidRDefault="008568D0" w:rsidP="008568D0">
      <w:pPr>
        <w:spacing w:after="0"/>
        <w:rPr>
          <w:vanish/>
        </w:rPr>
      </w:pPr>
    </w:p>
    <w:tbl>
      <w:tblPr>
        <w:tblpPr w:leftFromText="180" w:rightFromText="180" w:vertAnchor="text" w:horzAnchor="margin" w:tblpY="335"/>
        <w:tblW w:w="155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4650"/>
        <w:gridCol w:w="5439"/>
      </w:tblGrid>
      <w:tr w:rsidR="004450C7" w14:paraId="75ACB23C" w14:textId="77777777" w:rsidTr="00967849"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28EC" w14:textId="77777777" w:rsidR="004450C7" w:rsidRDefault="004450C7" w:rsidP="00967849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Working at a HIGHER STANDARD (Greater Depth)</w:t>
            </w:r>
          </w:p>
        </w:tc>
      </w:tr>
      <w:tr w:rsidR="004450C7" w14:paraId="649DDDC0" w14:textId="77777777" w:rsidTr="00967849"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9317" w14:textId="77777777" w:rsidR="004450C7" w:rsidRDefault="004450C7" w:rsidP="00967849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1 READING</w:t>
            </w:r>
          </w:p>
        </w:tc>
      </w:tr>
      <w:tr w:rsidR="004450C7" w14:paraId="1F96E250" w14:textId="77777777" w:rsidTr="00967849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0D75" w14:textId="77777777" w:rsidR="004450C7" w:rsidRDefault="004450C7" w:rsidP="00967849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Phonics/ Words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FAE7" w14:textId="77777777" w:rsidR="004450C7" w:rsidRDefault="004450C7" w:rsidP="00967849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Comprehension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28A3" w14:textId="77777777" w:rsidR="004450C7" w:rsidRDefault="004450C7" w:rsidP="00967849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Reading for Enjoyment</w:t>
            </w:r>
          </w:p>
        </w:tc>
      </w:tr>
      <w:tr w:rsidR="004450C7" w14:paraId="2774CB3F" w14:textId="77777777" w:rsidTr="00967849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DC85" w14:textId="77777777" w:rsidR="004450C7" w:rsidRDefault="004450C7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my phonics knowledge confidently in combination with a range of reading strategies to read appropriate texts fluently and confidently.</w:t>
            </w:r>
          </w:p>
          <w:p w14:paraId="703CC2C4" w14:textId="77777777" w:rsidR="004450C7" w:rsidRDefault="004450C7" w:rsidP="00967849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BB22" w14:textId="77777777" w:rsidR="004450C7" w:rsidRDefault="004450C7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readily and confidently ask questions to clarify understanding.</w:t>
            </w:r>
          </w:p>
          <w:p w14:paraId="77FFF0C6" w14:textId="77777777" w:rsidR="004450C7" w:rsidRDefault="004450C7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explain to others why I have enjoyed a book and summarise the story if asked to do so.</w:t>
            </w:r>
          </w:p>
          <w:p w14:paraId="30C4CB93" w14:textId="77777777" w:rsidR="004450C7" w:rsidRDefault="004450C7" w:rsidP="00967849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92C2" w14:textId="77777777" w:rsidR="004450C7" w:rsidRDefault="004450C7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for an extended period because I really enjoy stories.</w:t>
            </w:r>
          </w:p>
          <w:p w14:paraId="2B84D37A" w14:textId="77777777" w:rsidR="004450C7" w:rsidRDefault="004450C7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aware that I will learn a great deal from non-fiction books.</w:t>
            </w:r>
          </w:p>
          <w:p w14:paraId="21B1AF3C" w14:textId="77777777" w:rsidR="004450C7" w:rsidRDefault="004450C7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express a preference for the type of book I enjoy and explain why I like that type of book.</w:t>
            </w:r>
          </w:p>
          <w:p w14:paraId="389C6850" w14:textId="77777777" w:rsidR="004450C7" w:rsidRDefault="004450C7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difference between a fiction and non-fiction book and talk about the way each is organised.</w:t>
            </w:r>
          </w:p>
          <w:p w14:paraId="635AA4E5" w14:textId="77777777" w:rsidR="004450C7" w:rsidRDefault="004450C7" w:rsidP="00967849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0C7" w14:paraId="2CE99D60" w14:textId="77777777" w:rsidTr="00967849"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F27F" w14:textId="77777777" w:rsidR="004450C7" w:rsidRDefault="004450C7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my own knowledge and experiences to help bring a deeper understanding to the text I am reading.  </w:t>
            </w:r>
          </w:p>
          <w:p w14:paraId="6754DE55" w14:textId="77777777" w:rsidR="004450C7" w:rsidRDefault="004450C7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suggestions about events and characters in the book which go well beyond what is written in the text.</w:t>
            </w:r>
          </w:p>
          <w:p w14:paraId="3DE247CF" w14:textId="77777777" w:rsidR="004450C7" w:rsidRDefault="004450C7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beginning to use some of the features I see in the books I read in my own writing, e.g., repeated texts.</w:t>
            </w:r>
          </w:p>
        </w:tc>
      </w:tr>
    </w:tbl>
    <w:p w14:paraId="1947492A" w14:textId="67AFA8A5" w:rsidR="00110FC5" w:rsidRDefault="00FC3AFE">
      <w:pPr>
        <w:suppressAutoHyphens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42F19" wp14:editId="1F38F8DB">
                <wp:simplePos x="0" y="0"/>
                <wp:positionH relativeFrom="margin">
                  <wp:align>center</wp:align>
                </wp:positionH>
                <wp:positionV relativeFrom="paragraph">
                  <wp:posOffset>4857750</wp:posOffset>
                </wp:positionV>
                <wp:extent cx="4467225" cy="666750"/>
                <wp:effectExtent l="0" t="1270" r="254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49132" w14:textId="77777777" w:rsidR="004450C7" w:rsidRDefault="004450C7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2F19" id="Rectangle 7" o:spid="_x0000_s1026" style="position:absolute;margin-left:0;margin-top:382.5pt;width:351.75pt;height:52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" filled="f" stroked="f">
                <v:textbox>
                  <w:txbxContent>
                    <w:p w14:paraId="7FA49132" w14:textId="77777777" w:rsidR="004450C7" w:rsidRDefault="004450C7">
                      <w:pPr>
                        <w:pStyle w:val="NormalWeb"/>
                        <w:spacing w:before="0"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E8934" w14:textId="77777777" w:rsidR="00110FC5" w:rsidRDefault="00110FC5">
      <w:pPr>
        <w:suppressAutoHyphens w:val="0"/>
      </w:pPr>
    </w:p>
    <w:tbl>
      <w:tblPr>
        <w:tblpPr w:leftFromText="180" w:rightFromText="180" w:vertAnchor="text" w:horzAnchor="page" w:tblpX="820" w:tblpY="-719"/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4488"/>
        <w:gridCol w:w="4438"/>
        <w:gridCol w:w="4281"/>
      </w:tblGrid>
      <w:tr w:rsidR="004450C7" w14:paraId="2493F981" w14:textId="77777777" w:rsidTr="004450C7">
        <w:trPr>
          <w:tblHeader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6B87" w14:textId="77777777" w:rsidR="004450C7" w:rsidRDefault="004450C7" w:rsidP="004450C7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Year 2 READING</w:t>
            </w:r>
          </w:p>
        </w:tc>
      </w:tr>
      <w:tr w:rsidR="004450C7" w14:paraId="774BE91E" w14:textId="77777777" w:rsidTr="004450C7">
        <w:trPr>
          <w:tblHeader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8D13" w14:textId="77777777" w:rsidR="004450C7" w:rsidRDefault="004450C7" w:rsidP="004450C7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4450C7" w14:paraId="2639E662" w14:textId="77777777" w:rsidTr="004450C7">
        <w:trPr>
          <w:tblHeader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0E39" w14:textId="77777777" w:rsidR="004450C7" w:rsidRDefault="004450C7" w:rsidP="004450C7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70F5" w14:textId="77777777" w:rsidR="004450C7" w:rsidRDefault="004450C7" w:rsidP="004450C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2F16" w14:textId="77777777" w:rsidR="004450C7" w:rsidRDefault="004450C7" w:rsidP="004450C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2ECB" w14:textId="77777777" w:rsidR="004450C7" w:rsidRDefault="004450C7" w:rsidP="004450C7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4450C7" w14:paraId="18364F33" w14:textId="77777777" w:rsidTr="004450C7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FFC4" w14:textId="77777777" w:rsidR="004450C7" w:rsidRDefault="004450C7" w:rsidP="004450C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Applying Phonics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C496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the importance of decoding words automatically.</w:t>
            </w:r>
          </w:p>
          <w:p w14:paraId="2121AC26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some words cannot be decoded with phonic strategies.</w:t>
            </w:r>
          </w:p>
          <w:p w14:paraId="23D5F8BC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the graphemes taught to blend sounds.</w:t>
            </w:r>
          </w:p>
          <w:p w14:paraId="62B41059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phonemes may be represented by different graphemes.</w:t>
            </w:r>
          </w:p>
          <w:p w14:paraId="30E40E2F" w14:textId="77777777" w:rsidR="004450C7" w:rsidRDefault="004450C7" w:rsidP="004450C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familiar words do not need to be sounded out and blended.</w:t>
            </w:r>
          </w:p>
          <w:p w14:paraId="3800F179" w14:textId="77777777" w:rsidR="004450C7" w:rsidRDefault="004450C7" w:rsidP="004450C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these familiar words automatically and accurately without sounding or blending.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84FA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 same grapheme may be read in different ways.</w:t>
            </w:r>
          </w:p>
          <w:p w14:paraId="07C63261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alternatives and consider which will make meaning.</w:t>
            </w:r>
          </w:p>
          <w:p w14:paraId="5987789F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syllables in words.</w:t>
            </w:r>
          </w:p>
          <w:p w14:paraId="3D2B4D3E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breaking words into syllables helps fluent decoding.</w:t>
            </w:r>
          </w:p>
          <w:p w14:paraId="413F296D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other strategies can be used to read unfamiliar words.</w:t>
            </w:r>
          </w:p>
          <w:p w14:paraId="2F2515A3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other strategies to support fluent decoding.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DC4A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words of two or more syllables accurately.</w:t>
            </w:r>
          </w:p>
          <w:p w14:paraId="0DFEE711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aloud books closely matched to my improving phonic knowledge, sounding out unfamiliar words accurately, automatically and without undue hesitation.</w:t>
            </w:r>
          </w:p>
          <w:p w14:paraId="06F32509" w14:textId="77777777" w:rsidR="004450C7" w:rsidRDefault="004450C7" w:rsidP="004450C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these books fluently and confidently.</w:t>
            </w:r>
          </w:p>
          <w:p w14:paraId="38E0840A" w14:textId="77777777" w:rsidR="004450C7" w:rsidRDefault="004450C7" w:rsidP="004450C7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0C7" w14:paraId="670206A2" w14:textId="77777777" w:rsidTr="004450C7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09A7" w14:textId="77777777" w:rsidR="004450C7" w:rsidRDefault="004450C7" w:rsidP="004450C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for Pleasure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395E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there are different kinds of stories.</w:t>
            </w:r>
          </w:p>
          <w:p w14:paraId="0E597BA1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listen to or read a range of different kinds of stories.</w:t>
            </w:r>
          </w:p>
          <w:p w14:paraId="19E896FA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choices about the books I read.</w:t>
            </w:r>
          </w:p>
          <w:p w14:paraId="0AF4A3E1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non-fiction books are organised differently from fiction texts.</w:t>
            </w:r>
          </w:p>
          <w:p w14:paraId="663FA4E9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books or texts have a purpose.</w:t>
            </w:r>
          </w:p>
          <w:p w14:paraId="32A664FF" w14:textId="77777777" w:rsidR="004450C7" w:rsidRDefault="004450C7" w:rsidP="004450C7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691F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explain why I prefer certain books or stories.</w:t>
            </w:r>
          </w:p>
          <w:p w14:paraId="4A36A5F9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retell stories with the key events in the correct sequence.</w:t>
            </w:r>
          </w:p>
          <w:p w14:paraId="2D8A27E3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retell a story with the key events and the characters.</w:t>
            </w:r>
          </w:p>
          <w:p w14:paraId="2828EE8E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how to find information in a non-fiction book.</w:t>
            </w:r>
          </w:p>
          <w:p w14:paraId="4554952D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 purpose of a book or a text.</w:t>
            </w:r>
          </w:p>
          <w:p w14:paraId="58EBC626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books and stories are set in different places and times.</w:t>
            </w:r>
          </w:p>
          <w:p w14:paraId="681D81BC" w14:textId="77777777" w:rsidR="004450C7" w:rsidRDefault="004450C7" w:rsidP="004450C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4F06F2A5" w14:textId="77777777" w:rsidR="004450C7" w:rsidRDefault="004450C7" w:rsidP="004450C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58978C9D" w14:textId="77777777" w:rsidR="004450C7" w:rsidRDefault="004450C7" w:rsidP="004450C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59B9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decide how useful a non-fiction book is to find the information I need. </w:t>
            </w:r>
          </w:p>
          <w:p w14:paraId="4750DD42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the setting or time in books or stories.</w:t>
            </w:r>
          </w:p>
          <w:p w14:paraId="0444F8A8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discuss the setting or time in books.</w:t>
            </w:r>
          </w:p>
          <w:p w14:paraId="65040A0A" w14:textId="77777777" w:rsidR="004450C7" w:rsidRDefault="004450C7" w:rsidP="004450C7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0C7" w14:paraId="4A55C926" w14:textId="77777777" w:rsidTr="004450C7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6F5C" w14:textId="77777777" w:rsidR="004450C7" w:rsidRDefault="004450C7" w:rsidP="004450C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for Pleasure - Poetry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F596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the difference between poetry and narrative</w:t>
            </w:r>
          </w:p>
          <w:p w14:paraId="41D35B2D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know that there are different kinds of poetry.</w:t>
            </w:r>
          </w:p>
          <w:p w14:paraId="645DA576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listen to different kinds of poetry.</w:t>
            </w:r>
          </w:p>
          <w:p w14:paraId="77A19115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talk about books or poems read.</w:t>
            </w:r>
          </w:p>
          <w:p w14:paraId="0C47BE14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stories and poems can have patterned or recurring literary language.</w:t>
            </w:r>
          </w:p>
          <w:p w14:paraId="3753CB06" w14:textId="77777777" w:rsidR="004450C7" w:rsidRDefault="004450C7" w:rsidP="004450C7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8324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talk about the meaning of different poems.</w:t>
            </w:r>
          </w:p>
          <w:p w14:paraId="3CD3CD60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recognise that a poem can tell a story.</w:t>
            </w:r>
          </w:p>
          <w:p w14:paraId="247AB8CA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learn a poem by heart.</w:t>
            </w:r>
          </w:p>
          <w:p w14:paraId="130FD9DA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give an opinion on books or poems read.</w:t>
            </w:r>
          </w:p>
          <w:p w14:paraId="62254A13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patterned or recurring literary language in poems and stories.</w:t>
            </w:r>
          </w:p>
          <w:p w14:paraId="4B97987D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find favourite words and phrases.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C83B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recite or perform a poem making the meaning clear.</w:t>
            </w:r>
          </w:p>
          <w:p w14:paraId="522B4A96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talk about favourite words and phrases.</w:t>
            </w:r>
          </w:p>
          <w:p w14:paraId="61D93D73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word choice affects meaning.</w:t>
            </w:r>
          </w:p>
          <w:p w14:paraId="66174043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why a writer has chosen a word to affect meaning.</w:t>
            </w:r>
          </w:p>
          <w:p w14:paraId="2509423A" w14:textId="77777777" w:rsidR="004450C7" w:rsidRDefault="004450C7" w:rsidP="004450C7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14:paraId="6F3E7685" w14:textId="77777777" w:rsidR="004450C7" w:rsidRDefault="004450C7" w:rsidP="004450C7">
            <w:pPr>
              <w:tabs>
                <w:tab w:val="left" w:pos="148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450C7" w14:paraId="59B7CF14" w14:textId="77777777" w:rsidTr="004450C7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81F5" w14:textId="77777777" w:rsidR="004450C7" w:rsidRDefault="004450C7" w:rsidP="004450C7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Reading Accurately, with fluency and with understanding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74F6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 purpose of reading is to make meaning.</w:t>
            </w:r>
          </w:p>
          <w:p w14:paraId="6763DCDA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there is a range of decoding strategies.</w:t>
            </w:r>
          </w:p>
          <w:p w14:paraId="7D1C8F14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check that text I read makes sense.</w:t>
            </w:r>
          </w:p>
          <w:p w14:paraId="4BA9E415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re-read when I have lost the meaning.</w:t>
            </w:r>
          </w:p>
          <w:p w14:paraId="4F9FD02C" w14:textId="77777777" w:rsidR="004450C7" w:rsidRDefault="004450C7" w:rsidP="004450C7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F9F5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self-correct when I have lost the meaning.</w:t>
            </w:r>
          </w:p>
          <w:p w14:paraId="03DEFAE8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prior knowledge and reading experiences to understand text.</w:t>
            </w:r>
          </w:p>
          <w:p w14:paraId="1C4C5406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the context to understand texts. </w:t>
            </w:r>
          </w:p>
          <w:p w14:paraId="3740376E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ask questions to clarify understanding.</w:t>
            </w:r>
          </w:p>
          <w:p w14:paraId="359B5B37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the answers to retrieval questions about stories, poems or non-fiction texts.</w:t>
            </w:r>
          </w:p>
          <w:p w14:paraId="2407282C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that a writer can have a message for the reader.</w:t>
            </w:r>
          </w:p>
          <w:p w14:paraId="419CD5A2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make predictions about possible events.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83CA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what the inference - ‘reading between the lines’- means.</w:t>
            </w:r>
          </w:p>
          <w:p w14:paraId="3318B15A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find inferences about characters’ feelings and thoughts.</w:t>
            </w:r>
          </w:p>
          <w:p w14:paraId="5558A2C9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inferences about characters’ feelings and thoughts.</w:t>
            </w:r>
          </w:p>
          <w:p w14:paraId="4469D1BC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give reasons for characters’ actions or behaviour.</w:t>
            </w:r>
          </w:p>
          <w:p w14:paraId="2A9FF589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key ideas in a text.</w:t>
            </w:r>
          </w:p>
          <w:p w14:paraId="559B533F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a writer’s message.</w:t>
            </w:r>
          </w:p>
          <w:p w14:paraId="42D586DB" w14:textId="77777777" w:rsidR="004450C7" w:rsidRDefault="004450C7" w:rsidP="004450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make predictions about how characters might behave.</w:t>
            </w:r>
          </w:p>
          <w:p w14:paraId="14A359C6" w14:textId="77777777" w:rsidR="004450C7" w:rsidRDefault="004450C7" w:rsidP="004450C7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901D69" w14:textId="77777777" w:rsidR="00110FC5" w:rsidRDefault="00110FC5">
      <w:pPr>
        <w:pageBreakBefore/>
      </w:pPr>
    </w:p>
    <w:p w14:paraId="62C53B9B" w14:textId="77777777" w:rsidR="00110FC5" w:rsidRDefault="00110FC5"/>
    <w:p w14:paraId="438C89E4" w14:textId="77777777" w:rsidR="00110FC5" w:rsidRDefault="00110FC5"/>
    <w:tbl>
      <w:tblPr>
        <w:tblW w:w="1559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4650"/>
        <w:gridCol w:w="5439"/>
      </w:tblGrid>
      <w:tr w:rsidR="00110FC5" w14:paraId="7815CDDE" w14:textId="77777777"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CED7" w14:textId="77777777" w:rsidR="00110FC5" w:rsidRDefault="004450C7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</w:t>
            </w:r>
            <w:r w:rsidR="00110FC5">
              <w:rPr>
                <w:rFonts w:ascii="Century Gothic" w:hAnsi="Century Gothic"/>
                <w:b/>
                <w:sz w:val="32"/>
                <w:szCs w:val="32"/>
              </w:rPr>
              <w:t>orking at a HIGHER STANDARD (Greater Depth)</w:t>
            </w:r>
          </w:p>
        </w:tc>
      </w:tr>
      <w:tr w:rsidR="00110FC5" w14:paraId="2B1B6D79" w14:textId="77777777"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AD97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2 READING</w:t>
            </w:r>
          </w:p>
        </w:tc>
      </w:tr>
      <w:tr w:rsidR="00110FC5" w14:paraId="3AFDF83B" w14:textId="77777777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78EC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Reading Accurately and Fluently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D7E3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Comprehension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1DB8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Reading for Enjoyment</w:t>
            </w:r>
          </w:p>
        </w:tc>
      </w:tr>
      <w:tr w:rsidR="00110FC5" w14:paraId="51F55B4A" w14:textId="77777777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C7D9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self-correct, look backwards and forwards in the text and search for meaning.</w:t>
            </w:r>
          </w:p>
          <w:p w14:paraId="0387B690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poetry, using intonation and expression, and handle humour appropriately when needed.</w:t>
            </w:r>
          </w:p>
          <w:p w14:paraId="087366EA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extract information from non-fiction using contents, index, chapters, headings and glossary.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E61D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and comment on the main characters in my text and the way they relate to one another.</w:t>
            </w:r>
          </w:p>
          <w:p w14:paraId="046BCED7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show understanding of the main points of the text and re-tell the story.</w:t>
            </w:r>
          </w:p>
          <w:p w14:paraId="36EABB96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sensible predictions about what is likely to happen in the story and to different characters.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4D25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add to meaning of my reading through expression and intonation.</w:t>
            </w:r>
          </w:p>
          <w:p w14:paraId="263B749C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know how suspense and humour is built in a story, including the development of the plot. </w:t>
            </w:r>
          </w:p>
        </w:tc>
      </w:tr>
      <w:tr w:rsidR="00110FC5" w14:paraId="6C1C2F54" w14:textId="77777777"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FED2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quick to pick up inferences that go beyond the text.</w:t>
            </w:r>
          </w:p>
          <w:p w14:paraId="632BAF6E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empathise with different characters I come across in my reading.</w:t>
            </w:r>
          </w:p>
          <w:p w14:paraId="1DF5F371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pick out key words and phrases used by the author to help the reader know more about the personality of the characters in a text.</w:t>
            </w:r>
          </w:p>
          <w:p w14:paraId="7F88FFC7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key similarities and differences within two books I have read.</w:t>
            </w:r>
          </w:p>
          <w:p w14:paraId="45C96B4E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beginning to use some of the plots that I have come across in my reading in my own writing.</w:t>
            </w:r>
          </w:p>
          <w:p w14:paraId="5B266C78" w14:textId="77777777" w:rsidR="00110FC5" w:rsidRDefault="00110F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seek new and unfamiliar vocabulary within my reading with the intention of using them in my own writing.</w:t>
            </w:r>
          </w:p>
        </w:tc>
      </w:tr>
    </w:tbl>
    <w:p w14:paraId="10508D66" w14:textId="77777777" w:rsidR="00110FC5" w:rsidRDefault="00110FC5"/>
    <w:p w14:paraId="7D4D3A79" w14:textId="77777777" w:rsidR="00110FC5" w:rsidRDefault="00110FC5"/>
    <w:p w14:paraId="16C92B8C" w14:textId="77777777" w:rsidR="00110FC5" w:rsidRDefault="00110FC5"/>
    <w:p w14:paraId="3E984970" w14:textId="77777777" w:rsidR="00110FC5" w:rsidRDefault="00110FC5"/>
    <w:p w14:paraId="734634A3" w14:textId="77777777" w:rsidR="00110FC5" w:rsidRDefault="00110FC5"/>
    <w:tbl>
      <w:tblPr>
        <w:tblW w:w="1560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4398"/>
        <w:gridCol w:w="4441"/>
        <w:gridCol w:w="4778"/>
      </w:tblGrid>
      <w:tr w:rsidR="00110FC5" w14:paraId="25F3A3D0" w14:textId="77777777" w:rsidTr="00967849">
        <w:trPr>
          <w:tblHeader/>
        </w:trPr>
        <w:tc>
          <w:tcPr>
            <w:tcW w:w="15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4115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Year 3 READING</w:t>
            </w:r>
          </w:p>
        </w:tc>
      </w:tr>
      <w:tr w:rsidR="00110FC5" w14:paraId="6F818CED" w14:textId="77777777" w:rsidTr="00967849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2C98" w14:textId="77777777" w:rsidR="00110FC5" w:rsidRDefault="00110FC5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8861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BDD1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C6D4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110FC5" w14:paraId="45E3C89F" w14:textId="77777777" w:rsidTr="0096784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5F1A" w14:textId="77777777" w:rsidR="00110FC5" w:rsidRDefault="00110FC5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Applying Phonics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3DCA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phonics is one strategy to help me read unfamiliar words.</w:t>
            </w:r>
          </w:p>
          <w:p w14:paraId="199043F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when phonic strategies will help me to read a word and when they will not.</w:t>
            </w:r>
          </w:p>
          <w:p w14:paraId="4E8BABC0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what a root word is.</w:t>
            </w:r>
          </w:p>
          <w:p w14:paraId="5F48C2DC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how to use a root word to help me read unfamiliar words.</w:t>
            </w:r>
          </w:p>
          <w:p w14:paraId="0568512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root words to help me read unfamiliar words.</w:t>
            </w:r>
          </w:p>
          <w:p w14:paraId="0DFE403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root words to help me understand the meaning of unfamiliar words.</w:t>
            </w:r>
          </w:p>
          <w:p w14:paraId="6DF1C81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what prefixes and suffixes are.</w:t>
            </w:r>
          </w:p>
          <w:p w14:paraId="6F969D01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how prefixes and suffixes can change the meaning of a word.</w:t>
            </w:r>
          </w:p>
          <w:p w14:paraId="00123078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prefixes and suffixes to read unfamiliar words.</w:t>
            </w:r>
          </w:p>
          <w:p w14:paraId="54DA1DDF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prefixes and suffixes to understand the meaning of unfamiliar words.</w:t>
            </w:r>
          </w:p>
          <w:p w14:paraId="4EB8C948" w14:textId="77777777" w:rsidR="00110FC5" w:rsidRDefault="00110FC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20EAB65" w14:textId="77777777" w:rsidR="00640577" w:rsidRDefault="0064057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7D20C2C" w14:textId="77777777" w:rsidR="00110FC5" w:rsidRDefault="00110FC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BC97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apply knowledge of root words, prefixes and suffixes to read aloud and to understand the meaning of unfamiliar words.</w:t>
            </w:r>
          </w:p>
          <w:p w14:paraId="1C34C712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some words may have a similar pronunciation but may be written differently.</w:t>
            </w:r>
          </w:p>
          <w:p w14:paraId="2FC5CBB1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some of these are unusual.</w:t>
            </w:r>
          </w:p>
          <w:p w14:paraId="52240A16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knowledge of unusual phoneme/grapheme correspondences to help me read unfamiliar words.</w:t>
            </w:r>
          </w:p>
          <w:p w14:paraId="4BA3BE17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unfamiliar words can be read by using knowledge known similar words (analogy).</w:t>
            </w:r>
          </w:p>
          <w:p w14:paraId="63C058DC" w14:textId="77777777" w:rsidR="00110FC5" w:rsidRDefault="00110FC5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EE53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analogy drawing on the pronunciation of similar known words to read others.</w:t>
            </w:r>
          </w:p>
          <w:p w14:paraId="484CD067" w14:textId="77777777" w:rsidR="00110FC5" w:rsidRDefault="00110FC5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FC5" w14:paraId="03965405" w14:textId="77777777" w:rsidTr="0096784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675C" w14:textId="77777777" w:rsidR="00110FC5" w:rsidRDefault="00110FC5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for Pleasure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07F8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there are different kinds of narrative stories.</w:t>
            </w:r>
          </w:p>
          <w:p w14:paraId="02947CE1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a sequence of events in a narrative is called the plot.</w:t>
            </w:r>
          </w:p>
          <w:p w14:paraId="158777A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can identify the plot in a narrative.</w:t>
            </w:r>
          </w:p>
          <w:p w14:paraId="090689E2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a dictionary to check or find the meaning of new words.</w:t>
            </w:r>
          </w:p>
          <w:p w14:paraId="5AE45467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there are different kinds of non-fiction books.</w:t>
            </w:r>
          </w:p>
          <w:p w14:paraId="0486E131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non-fiction books are structured in different ways.</w:t>
            </w:r>
          </w:p>
          <w:p w14:paraId="4579CC3F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how to use a non-fiction book to find identified information.</w:t>
            </w:r>
          </w:p>
          <w:p w14:paraId="6C9D769C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any words that are unfamiliar.</w:t>
            </w:r>
          </w:p>
          <w:p w14:paraId="6FDC23D3" w14:textId="77777777" w:rsidR="00110FC5" w:rsidRDefault="00110FC5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37E2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understand that narratives can have differently structured plots.</w:t>
            </w:r>
          </w:p>
          <w:p w14:paraId="0C07B80A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talk about the different plot structures in genres read.</w:t>
            </w:r>
          </w:p>
          <w:p w14:paraId="1F2C1081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know that different kinds of narratives are written with different language.</w:t>
            </w:r>
          </w:p>
          <w:p w14:paraId="7881F987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writers choose words and language to create an effect on the reader.</w:t>
            </w:r>
          </w:p>
          <w:p w14:paraId="2D4EB9F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effective words and language in reading that writers have used to create effects.</w:t>
            </w:r>
          </w:p>
          <w:p w14:paraId="4041E1D2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discuss a range of narrative stories and their similarities and differences.</w:t>
            </w:r>
          </w:p>
          <w:p w14:paraId="3A8116FF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choose books for specific purposes.</w:t>
            </w:r>
          </w:p>
          <w:p w14:paraId="055C0916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discuss the meaning of unfamiliar words identified.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394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recognise the literary language typical of narrative genres read.</w:t>
            </w:r>
          </w:p>
          <w:p w14:paraId="2D04348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words and language that show the setting of a book – historical, cultural or social.</w:t>
            </w:r>
          </w:p>
          <w:p w14:paraId="15604563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can explain why a writer makes choices about words and language used.</w:t>
            </w:r>
          </w:p>
          <w:p w14:paraId="2952A3BC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discuss meaning of specific or unusual words used by authors to create effects.</w:t>
            </w:r>
          </w:p>
          <w:p w14:paraId="626022AF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why a writer has chosen specific words and language.</w:t>
            </w:r>
          </w:p>
          <w:p w14:paraId="1D1F870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record words and language from reading to use in my own writing.</w:t>
            </w:r>
          </w:p>
          <w:p w14:paraId="5D8C60F3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connections between books written by the same author.</w:t>
            </w:r>
          </w:p>
          <w:p w14:paraId="6D702DB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re-tell some of stories written by the same author by heart.</w:t>
            </w:r>
          </w:p>
        </w:tc>
      </w:tr>
      <w:tr w:rsidR="00110FC5" w14:paraId="1823B217" w14:textId="77777777" w:rsidTr="0096784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0096" w14:textId="77777777" w:rsidR="00110FC5" w:rsidRDefault="00110FC5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Reading for Pleasure - Poetry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39E1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there are different forms of poetry.</w:t>
            </w:r>
          </w:p>
          <w:p w14:paraId="2722603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and name different types of poems which have been introduced.</w:t>
            </w:r>
          </w:p>
          <w:p w14:paraId="6CD18135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words and language in poems create effects.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B1AF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discuss the meaning of words and language in poems.</w:t>
            </w:r>
          </w:p>
          <w:p w14:paraId="64EB61E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there can be more than one interpretation of a poem.</w:t>
            </w:r>
          </w:p>
          <w:p w14:paraId="35181198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the meaning of poems can be enhanced through performance.</w:t>
            </w:r>
          </w:p>
          <w:p w14:paraId="7767C7E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watch performances of poems.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31B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discuss how the meaning is enhanced through performance.</w:t>
            </w:r>
          </w:p>
          <w:p w14:paraId="6F197E9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that intonation, tone, volume and action can be used to enhance meaning.</w:t>
            </w:r>
          </w:p>
          <w:p w14:paraId="401B494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prepare poems to read aloud and to perform, showing understanding through intonation, tone, volume and action.</w:t>
            </w:r>
          </w:p>
          <w:p w14:paraId="71D695D5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503F0E4E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E149EFA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FC5" w14:paraId="53D417E9" w14:textId="77777777" w:rsidTr="0096784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EAF5" w14:textId="77777777" w:rsidR="00110FC5" w:rsidRDefault="00110FC5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Accurately, with fluency and with understanding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813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any book read must be meaningful.</w:t>
            </w:r>
          </w:p>
          <w:p w14:paraId="65AFB888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check understanding in any book or text that I read.</w:t>
            </w:r>
          </w:p>
          <w:p w14:paraId="21471C3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ask questions to ensure understanding of a text.</w:t>
            </w:r>
          </w:p>
          <w:p w14:paraId="40131A0A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there will be unfamiliar words in a text.</w:t>
            </w:r>
          </w:p>
          <w:p w14:paraId="37DACF38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texts have a main idea.</w:t>
            </w:r>
          </w:p>
          <w:p w14:paraId="604C6C2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 main idea of a text.</w:t>
            </w:r>
          </w:p>
          <w:p w14:paraId="6EDE526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 organisation and layout of a book helps me to understand it.</w:t>
            </w:r>
          </w:p>
          <w:p w14:paraId="620C671A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how to find key words or information in a non-fiction text.</w:t>
            </w:r>
          </w:p>
          <w:p w14:paraId="10DC2C16" w14:textId="77777777" w:rsidR="00110FC5" w:rsidRDefault="00110FC5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0116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ask questions to deepen understanding of a text.</w:t>
            </w:r>
          </w:p>
          <w:p w14:paraId="6DFA9290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the context of unfamiliar words to explain their meaning.</w:t>
            </w:r>
          </w:p>
          <w:p w14:paraId="40D59BE5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give a personal response to a text.</w:t>
            </w:r>
          </w:p>
          <w:p w14:paraId="5DCA6426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evidence from the text to support my response.</w:t>
            </w:r>
          </w:p>
          <w:p w14:paraId="3870FC58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clues from the text to predict what might happen next. </w:t>
            </w:r>
          </w:p>
          <w:p w14:paraId="618D7D1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 main idea in a narrative may also have a message for the reader.</w:t>
            </w:r>
          </w:p>
          <w:p w14:paraId="0C04628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 message in a book is called the theme.</w:t>
            </w:r>
          </w:p>
          <w:p w14:paraId="1F457F7C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that books may have similar themes.</w:t>
            </w:r>
          </w:p>
          <w:p w14:paraId="48387DB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the organisation and layout may be different according to the purpose of the book.</w:t>
            </w:r>
          </w:p>
          <w:p w14:paraId="3A3C45E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record key words or information found in a non-fiction text.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6A8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check the meaning of any unfamiliar words through questioning, discussion or use of dictionaries.</w:t>
            </w:r>
          </w:p>
          <w:p w14:paraId="5C2A267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my personal response.</w:t>
            </w:r>
          </w:p>
          <w:p w14:paraId="58136FC3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can listen to others’ personal responses to a text.</w:t>
            </w:r>
          </w:p>
          <w:p w14:paraId="7CB36A52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adapt own response in the light of others’ responses.</w:t>
            </w:r>
          </w:p>
          <w:p w14:paraId="0A02CDD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characters’ actions can tell the reader about their thoughts, feelings and motives.</w:t>
            </w:r>
          </w:p>
          <w:p w14:paraId="28A07DB7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infer characters' feelings, thoughts and motives from their actions.</w:t>
            </w:r>
          </w:p>
          <w:p w14:paraId="30039492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characters’ actions can tell the reader about their thoughts, feelings and motives.</w:t>
            </w:r>
          </w:p>
          <w:p w14:paraId="14677CA2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give reasons for predicting what might happen next.</w:t>
            </w:r>
          </w:p>
          <w:p w14:paraId="6125134A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 organisation and layout in books.</w:t>
            </w:r>
          </w:p>
          <w:p w14:paraId="6661DFD0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 organisation and layout helps me to understand it.</w:t>
            </w:r>
          </w:p>
        </w:tc>
      </w:tr>
    </w:tbl>
    <w:p w14:paraId="0AA62E53" w14:textId="77777777" w:rsidR="000A475B" w:rsidRPr="000A475B" w:rsidRDefault="000A475B" w:rsidP="000A475B">
      <w:pPr>
        <w:spacing w:after="0"/>
        <w:rPr>
          <w:vanish/>
        </w:rPr>
      </w:pPr>
    </w:p>
    <w:tbl>
      <w:tblPr>
        <w:tblpPr w:leftFromText="180" w:rightFromText="180" w:vertAnchor="text" w:horzAnchor="margin" w:tblpY="277"/>
        <w:tblW w:w="155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4650"/>
        <w:gridCol w:w="5439"/>
      </w:tblGrid>
      <w:tr w:rsidR="00967849" w14:paraId="0B7BB797" w14:textId="77777777" w:rsidTr="00967849"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D01D" w14:textId="77777777" w:rsidR="00967849" w:rsidRDefault="00967849" w:rsidP="00967849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Working at a HIGHER STANDARD (Greater Depth)</w:t>
            </w:r>
          </w:p>
        </w:tc>
      </w:tr>
      <w:tr w:rsidR="00967849" w14:paraId="168579FF" w14:textId="77777777" w:rsidTr="00967849"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C12C" w14:textId="77777777" w:rsidR="00967849" w:rsidRDefault="00967849" w:rsidP="00967849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3 READING</w:t>
            </w:r>
          </w:p>
        </w:tc>
      </w:tr>
      <w:tr w:rsidR="00967849" w14:paraId="190AED62" w14:textId="77777777" w:rsidTr="00967849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EA48" w14:textId="77777777" w:rsidR="00967849" w:rsidRDefault="00967849" w:rsidP="00967849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Phonics/ Words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79F1" w14:textId="77777777" w:rsidR="00967849" w:rsidRDefault="00967849" w:rsidP="00967849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Comprehension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C55B" w14:textId="77777777" w:rsidR="00967849" w:rsidRDefault="00967849" w:rsidP="00967849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Reading for Enjoyment</w:t>
            </w:r>
          </w:p>
        </w:tc>
      </w:tr>
      <w:tr w:rsidR="00967849" w14:paraId="2421CC4E" w14:textId="77777777" w:rsidTr="00967849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7A5A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reading aloud, I take full account of the punctuation in the text.</w:t>
            </w:r>
          </w:p>
          <w:p w14:paraId="11FFBFEA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a note of any new word I come across in my reading with the intention of using them in my own writing.</w:t>
            </w:r>
          </w:p>
          <w:p w14:paraId="1B723918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ahead to determine direction and meaning in a story.</w:t>
            </w:r>
          </w:p>
          <w:p w14:paraId="08051355" w14:textId="77777777" w:rsidR="00967849" w:rsidRDefault="00967849" w:rsidP="00967849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4D8A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talk with confidence about stories I have read and can ask and answer questions related to these texts.</w:t>
            </w:r>
          </w:p>
          <w:p w14:paraId="708280AB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confident in predicting what may happen next and use the text I have read so far to help me predict.</w:t>
            </w:r>
          </w:p>
          <w:p w14:paraId="598F22A5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My predictions about what happens next in texts I am reading are becoming more accurate.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FDF7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am an avid reader who find every opportunity to read additional texts other than what has been provided for me.</w:t>
            </w:r>
          </w:p>
          <w:p w14:paraId="698BC764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beginning to develop a preference for certain types of texts and authors.</w:t>
            </w:r>
          </w:p>
          <w:p w14:paraId="326D3F4A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keen to find out more about a poet whose poetry I have enjoyed.</w:t>
            </w:r>
          </w:p>
        </w:tc>
      </w:tr>
      <w:tr w:rsidR="00967849" w14:paraId="013DB606" w14:textId="77777777" w:rsidTr="00967849"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9EAF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note with increasing interest the way authors use a variety of techniques and strategies to develop characters and the relationship between them.</w:t>
            </w:r>
          </w:p>
          <w:p w14:paraId="1C7F6AF4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keen to find out more about the background setting of the text I am reading, e.g., historical period, social or cultural setting.</w:t>
            </w:r>
          </w:p>
          <w:p w14:paraId="5F36E223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how authors can persuade and begin to use some of these skills in my own writing.</w:t>
            </w:r>
          </w:p>
          <w:p w14:paraId="578E4E34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seek unfamiliar text in my reading so that I can use new vocabulary in my writing.</w:t>
            </w:r>
          </w:p>
          <w:p w14:paraId="095AF38A" w14:textId="77777777" w:rsidR="00967849" w:rsidRDefault="00967849" w:rsidP="0096784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beginning to recognise the characteristics of certain authors and add these to ideas in my own writing.</w:t>
            </w:r>
          </w:p>
        </w:tc>
      </w:tr>
    </w:tbl>
    <w:p w14:paraId="377CC332" w14:textId="77777777" w:rsidR="00967849" w:rsidRDefault="00967849"/>
    <w:p w14:paraId="485925CA" w14:textId="77777777" w:rsidR="00967849" w:rsidRPr="00967849" w:rsidRDefault="00967849" w:rsidP="00967849"/>
    <w:p w14:paraId="1F0B8669" w14:textId="77777777" w:rsidR="00110FC5" w:rsidRPr="00967849" w:rsidRDefault="00110FC5" w:rsidP="00967849"/>
    <w:p w14:paraId="18301D53" w14:textId="77777777" w:rsidR="00110FC5" w:rsidRDefault="00110FC5"/>
    <w:p w14:paraId="08E1AEF4" w14:textId="77777777" w:rsidR="00110FC5" w:rsidRDefault="00110FC5">
      <w:pPr>
        <w:pageBreakBefore/>
        <w:textAlignment w:val="auto"/>
      </w:pPr>
    </w:p>
    <w:tbl>
      <w:tblPr>
        <w:tblW w:w="15735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5"/>
        <w:gridCol w:w="4819"/>
        <w:gridCol w:w="4536"/>
      </w:tblGrid>
      <w:tr w:rsidR="00110FC5" w14:paraId="371DC6E5" w14:textId="77777777">
        <w:trPr>
          <w:tblHeader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8A26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4 READING</w:t>
            </w:r>
          </w:p>
        </w:tc>
      </w:tr>
      <w:tr w:rsidR="00110FC5" w14:paraId="6921D619" w14:textId="77777777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1909" w14:textId="77777777" w:rsidR="00110FC5" w:rsidRDefault="00110FC5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1993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1C28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F8D5" w14:textId="77777777" w:rsidR="00110FC5" w:rsidRDefault="00110FC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110FC5" w14:paraId="5A998997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6B4D" w14:textId="77777777" w:rsidR="00110FC5" w:rsidRDefault="00110FC5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Applying Phonics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4A3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phonics is one strategy to read unfamiliar words.</w:t>
            </w:r>
          </w:p>
          <w:p w14:paraId="14808A6F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when phonic strategies will help to read a word and when they will not.</w:t>
            </w:r>
          </w:p>
          <w:p w14:paraId="224B855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knowledge of root words to help me read unfamiliar words.</w:t>
            </w:r>
          </w:p>
          <w:p w14:paraId="46480DB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root words to help me understand the meaning of unfamiliar words.</w:t>
            </w:r>
          </w:p>
          <w:p w14:paraId="5543D40A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knowledge of learned prefixes and suffixes to help me read unfamiliar words.</w:t>
            </w:r>
          </w:p>
          <w:p w14:paraId="262A6F4F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prefixes and suffixes to help me understand the meaning of unfamiliar words.</w:t>
            </w:r>
          </w:p>
          <w:p w14:paraId="44FCDDD9" w14:textId="77777777" w:rsidR="00110FC5" w:rsidRDefault="00110FC5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B7DB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apply knowledge of root words, prefixes and suffixes to help me read aloud and to understand the meaning of unfamiliar words.</w:t>
            </w:r>
          </w:p>
          <w:p w14:paraId="75B52738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many words may have a similar pronunciation but may be written differently.</w:t>
            </w:r>
          </w:p>
          <w:p w14:paraId="41AE874E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some of these are unusual.</w:t>
            </w:r>
          </w:p>
          <w:p w14:paraId="5F898DD5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knowledge of unusual phoneme/grapheme correspondences to help me read unfamiliar words.</w:t>
            </w:r>
          </w:p>
          <w:p w14:paraId="3B12FDB2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unfamiliar words can be read by using knowledge of known similar words (analogy).</w:t>
            </w:r>
          </w:p>
          <w:p w14:paraId="629B5CEB" w14:textId="77777777" w:rsidR="00110FC5" w:rsidRDefault="00110FC5">
            <w:pPr>
              <w:pStyle w:val="ListParagraph"/>
              <w:numPr>
                <w:ilvl w:val="0"/>
                <w:numId w:val="3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analogy drawing on the pronunciation of similar known words to read others</w:t>
            </w:r>
          </w:p>
          <w:p w14:paraId="7D48999B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539C146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3B87EE8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07E97A61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3088487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8D0E5BE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10A746E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921619A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00AA08EC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624ED26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1AA931D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7DA8961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1529" w14:textId="77777777" w:rsidR="00110FC5" w:rsidRDefault="00110FC5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FC5" w14:paraId="0013DE14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572F" w14:textId="77777777" w:rsidR="00110FC5" w:rsidRDefault="00110FC5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Reading for Pleasure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88D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there is a range of narrative stories.</w:t>
            </w:r>
          </w:p>
          <w:p w14:paraId="0957164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discuss the range of narrative stories introduced so far and consider differences and similarities.</w:t>
            </w:r>
          </w:p>
          <w:p w14:paraId="6CFEF6A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these have different plot patterns.</w:t>
            </w:r>
          </w:p>
          <w:p w14:paraId="0C49B32C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 plot develops in different ways according to the plot pattern.</w:t>
            </w:r>
          </w:p>
          <w:p w14:paraId="026B698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a dictionary to check or find the meaning of new words.</w:t>
            </w:r>
          </w:p>
          <w:p w14:paraId="6DBCA2B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find similarities in the books I read.</w:t>
            </w:r>
          </w:p>
          <w:p w14:paraId="78BACFD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writers open stories in different ways.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9D5C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a writer can use patterned language for effect.</w:t>
            </w:r>
          </w:p>
          <w:p w14:paraId="5ED5B10E" w14:textId="77777777" w:rsidR="00110FC5" w:rsidRDefault="00110FC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examples of patterned language for effect.</w:t>
            </w:r>
          </w:p>
          <w:p w14:paraId="46F64FBC" w14:textId="77777777" w:rsidR="00110FC5" w:rsidRDefault="00110FC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words and language that show the setting of a book – historical, cultural or social.</w:t>
            </w:r>
          </w:p>
          <w:p w14:paraId="725DBD7B" w14:textId="77777777" w:rsidR="00110FC5" w:rsidRDefault="00110FC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writers choose words and language to show atmosphere, mood or feelings.</w:t>
            </w:r>
          </w:p>
          <w:p w14:paraId="113AFDE4" w14:textId="77777777" w:rsidR="00110FC5" w:rsidRDefault="00110FC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words and language in my reading that writers have used to show atmosphere, mood or feelings.</w:t>
            </w:r>
          </w:p>
          <w:p w14:paraId="1F2ABE04" w14:textId="77777777" w:rsidR="00110FC5" w:rsidRDefault="00110FC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different openings in different books and I can compare different story openings.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5D0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effect of patterned language for effect.</w:t>
            </w:r>
          </w:p>
          <w:p w14:paraId="32A654A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 writer has used words and language to show the setting of a book.</w:t>
            </w:r>
          </w:p>
          <w:p w14:paraId="320B36F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 words and language used shows atmosphere, mood or feelings.</w:t>
            </w:r>
          </w:p>
          <w:p w14:paraId="7349159F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why a writer has chosen specific words and language to create atmosphere, mood or feelings.</w:t>
            </w:r>
          </w:p>
          <w:p w14:paraId="55CF57D1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record words and language from my reading to use in my own writing.</w:t>
            </w:r>
          </w:p>
          <w:p w14:paraId="0E68CBD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similarities in the use of language and openings in books experienced.</w:t>
            </w:r>
          </w:p>
          <w:p w14:paraId="65619614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BC77154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5D538B37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910A5CE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EB5AE19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5AE4BBE3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408E642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4762FF1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51A12B5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444C81A5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46167341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650560F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302684C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E680632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7C29D27" w14:textId="77777777" w:rsidR="00640577" w:rsidRDefault="00640577" w:rsidP="00640577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FC5" w14:paraId="4D35E4B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50F4" w14:textId="77777777" w:rsidR="00110FC5" w:rsidRDefault="00110FC5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Reading for Pleasure - Poetry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5026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there are different forms of poetry.</w:t>
            </w:r>
          </w:p>
          <w:p w14:paraId="7118891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know that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words </w:t>
            </w:r>
            <w:r>
              <w:rPr>
                <w:rFonts w:ascii="Century Gothic" w:hAnsi="Century Gothic"/>
                <w:sz w:val="24"/>
                <w:szCs w:val="24"/>
              </w:rPr>
              <w:t>and language in poems create effects.</w:t>
            </w:r>
          </w:p>
          <w:p w14:paraId="554FB2A2" w14:textId="77777777" w:rsidR="00110FC5" w:rsidRDefault="00110FC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01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and name different types of poems which have been introduced to me.</w:t>
            </w:r>
          </w:p>
          <w:p w14:paraId="1D96D4F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effect created by the poet’s choice of words and language.</w:t>
            </w:r>
          </w:p>
          <w:p w14:paraId="3E75AB9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poems may have patterned language.</w:t>
            </w:r>
          </w:p>
          <w:p w14:paraId="4344130C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examples of patterned language in the poems I read.</w:t>
            </w:r>
          </w:p>
          <w:p w14:paraId="259B9BB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effect of patterned language in poems and why a poet might use it.</w:t>
            </w:r>
          </w:p>
          <w:p w14:paraId="5DB2561C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the meaning of poems can be enhanced through performance.</w:t>
            </w:r>
          </w:p>
          <w:p w14:paraId="1D9E4FB5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enjoy watching performances of poems.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9CE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discuss how the meaning is enhanced through performance.</w:t>
            </w:r>
          </w:p>
          <w:p w14:paraId="77E54FEB" w14:textId="77777777" w:rsidR="00110FC5" w:rsidRDefault="00110FC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337D512" w14:textId="77777777" w:rsidR="00110FC5" w:rsidRDefault="00110FC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that intonation, tone, volume and action can be used to enhance meaning.</w:t>
            </w:r>
          </w:p>
          <w:p w14:paraId="7FF5E030" w14:textId="77777777" w:rsidR="00110FC5" w:rsidRDefault="00110FC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6A68AAD" w14:textId="77777777" w:rsidR="00110FC5" w:rsidRDefault="00110FC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prepare poems to read aloud and to perform, showing understanding through intonation, tone, volume and action.</w:t>
            </w:r>
          </w:p>
          <w:p w14:paraId="0E22BE6E" w14:textId="77777777" w:rsidR="00110FC5" w:rsidRDefault="00110FC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5F0428C" w14:textId="77777777" w:rsidR="00110FC5" w:rsidRDefault="00110FC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FC5" w14:paraId="179535B6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94AE" w14:textId="77777777" w:rsidR="00110FC5" w:rsidRDefault="00110FC5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for Pleasure – Non-Fiction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9A46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choose a specific non-fiction book for a specific purpose.</w:t>
            </w:r>
          </w:p>
          <w:p w14:paraId="6CE338B5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any words that are unfamiliar to me.</w:t>
            </w:r>
          </w:p>
          <w:p w14:paraId="64036A51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dictionaries to check or find the meaning of unfamiliar words.</w:t>
            </w:r>
          </w:p>
          <w:p w14:paraId="72129B49" w14:textId="77777777" w:rsidR="00E54928" w:rsidRDefault="00E54928" w:rsidP="00E54928">
            <w:pPr>
              <w:pStyle w:val="ListParagraph"/>
              <w:spacing w:after="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3502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where to find the specific information needed in my book.</w:t>
            </w:r>
          </w:p>
          <w:p w14:paraId="70EA605F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how to use a non-fiction book to find identified information.</w:t>
            </w:r>
          </w:p>
          <w:p w14:paraId="6A8003C3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discuss the meaning of the unfamiliar words identified.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355E" w14:textId="77777777" w:rsidR="00110FC5" w:rsidRDefault="00110FC5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</w:tr>
      <w:tr w:rsidR="00110FC5" w14:paraId="4D4C4B6D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436F" w14:textId="77777777" w:rsidR="00110FC5" w:rsidRDefault="00110FC5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with understanding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DBA2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frequently empathise with a character.</w:t>
            </w:r>
          </w:p>
          <w:p w14:paraId="66AB9550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 main idea/s of a text.</w:t>
            </w:r>
          </w:p>
          <w:p w14:paraId="5F8C187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 main idea of a text can be summarised in a sentence.</w:t>
            </w:r>
          </w:p>
          <w:p w14:paraId="1C949256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know that many books have themes.</w:t>
            </w:r>
          </w:p>
          <w:p w14:paraId="0ABEAAB0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discuss the possible theme/s in books.</w:t>
            </w:r>
          </w:p>
          <w:p w14:paraId="4FA6D351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a theme in a book.</w:t>
            </w:r>
          </w:p>
          <w:p w14:paraId="4E0598CD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 organisation and layout of books vary according to the purpose of book.</w:t>
            </w:r>
          </w:p>
          <w:p w14:paraId="47C3CA29" w14:textId="77777777" w:rsidR="00110FC5" w:rsidRDefault="00110FC5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70F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understand that a reader needs to interact with a text to understand it fully.</w:t>
            </w:r>
          </w:p>
          <w:p w14:paraId="600EA1E7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check understanding in any book or text read.</w:t>
            </w:r>
          </w:p>
          <w:p w14:paraId="2C660EC2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actively seek the meaning of any words or language not understood.</w:t>
            </w:r>
          </w:p>
          <w:p w14:paraId="6250FB45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ask questions to ensure understanding of a text.</w:t>
            </w:r>
          </w:p>
          <w:p w14:paraId="57C47B41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check the meaning of any unfamiliar words through questioning, discussion or use of dictionaries.</w:t>
            </w:r>
          </w:p>
          <w:p w14:paraId="27B949C0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a writer wants the reader to respond in a certain way.</w:t>
            </w:r>
          </w:p>
          <w:p w14:paraId="0A4F1C20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 writer made sure of the reader’s response, using evidence from the text.</w:t>
            </w:r>
          </w:p>
          <w:p w14:paraId="17F6B525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compare with others’ personal responses to a text.</w:t>
            </w:r>
          </w:p>
          <w:p w14:paraId="6E9004C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why a character acted or responded or felt in a certain way.</w:t>
            </w:r>
          </w:p>
          <w:p w14:paraId="261483A3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predictions based on the text and from knowledge from other books.</w:t>
            </w:r>
          </w:p>
          <w:p w14:paraId="7C0ADE5A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 main idea in paragraphs in a text.</w:t>
            </w:r>
          </w:p>
          <w:p w14:paraId="4801103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summarise the main idea of a text in a sentence.</w:t>
            </w:r>
          </w:p>
          <w:p w14:paraId="6BD8E394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evidence which shows what the theme is in a book.</w:t>
            </w:r>
          </w:p>
          <w:p w14:paraId="7A9F826C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why the evidence shows what the theme is.</w:t>
            </w:r>
          </w:p>
          <w:p w14:paraId="545B6B89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the organisation and layout of a book to find specific information.</w:t>
            </w:r>
          </w:p>
          <w:p w14:paraId="52393BD0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record key words or information found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7A9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ask questions to deepen understanding of a text – between and beyond the lines.</w:t>
            </w:r>
          </w:p>
          <w:p w14:paraId="5844FA5B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where the writer has written to make the reader respond in a certain way.</w:t>
            </w:r>
          </w:p>
          <w:p w14:paraId="694551B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can adapt my own response in the light of others’ responses.</w:t>
            </w:r>
          </w:p>
          <w:p w14:paraId="235DDA50" w14:textId="77777777" w:rsidR="00110FC5" w:rsidRDefault="00110FC5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14:paraId="628D054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why a writer wanted the character to respond in a certain way.</w:t>
            </w:r>
          </w:p>
          <w:p w14:paraId="57115DCC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infer meaning using evidence from events, description and dialogue.</w:t>
            </w:r>
          </w:p>
          <w:p w14:paraId="50483A7E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connections with books with similar themes.</w:t>
            </w:r>
          </w:p>
          <w:p w14:paraId="7DF8D660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skim to find specific information on a page or in a paragraph.</w:t>
            </w:r>
          </w:p>
          <w:p w14:paraId="4E452293" w14:textId="77777777" w:rsidR="00110FC5" w:rsidRDefault="00110FC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scan a page or paragraph to find key words or information.</w:t>
            </w:r>
          </w:p>
        </w:tc>
      </w:tr>
    </w:tbl>
    <w:p w14:paraId="02F66F44" w14:textId="77777777" w:rsidR="00110FC5" w:rsidRDefault="00110FC5">
      <w:pPr>
        <w:textAlignment w:val="auto"/>
      </w:pPr>
    </w:p>
    <w:p w14:paraId="43172EF0" w14:textId="77777777" w:rsidR="00110FC5" w:rsidRDefault="00110FC5">
      <w:pPr>
        <w:textAlignment w:val="auto"/>
      </w:pPr>
    </w:p>
    <w:tbl>
      <w:tblPr>
        <w:tblpPr w:leftFromText="180" w:rightFromText="180" w:vertAnchor="text" w:horzAnchor="margin" w:tblpY="8"/>
        <w:tblW w:w="157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4650"/>
        <w:gridCol w:w="5581"/>
      </w:tblGrid>
      <w:tr w:rsidR="00E54928" w14:paraId="55DC6D05" w14:textId="77777777" w:rsidTr="00E54928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7F9C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Working at a HIGHER STANDARD (Greater Depth)</w:t>
            </w:r>
          </w:p>
        </w:tc>
      </w:tr>
      <w:tr w:rsidR="00E54928" w14:paraId="6F960ED6" w14:textId="77777777" w:rsidTr="00E54928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41A5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4 READING</w:t>
            </w:r>
          </w:p>
        </w:tc>
      </w:tr>
      <w:tr w:rsidR="00E54928" w14:paraId="183BE9B8" w14:textId="77777777" w:rsidTr="00E54928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14E9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Phonics/ Words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2182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Comprehension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6387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Reading for Enjoyment</w:t>
            </w:r>
          </w:p>
        </w:tc>
      </w:tr>
      <w:tr w:rsidR="00E54928" w14:paraId="154525E2" w14:textId="77777777" w:rsidTr="00E54928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E9BF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skim, scan and organise non-fiction information under different headings.</w:t>
            </w:r>
          </w:p>
          <w:p w14:paraId="0BF11D2E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reading aloud, I show awareness of the listener through the use of pauses, giving emphasis and keeping an appropriate pace to entertain and maintain interest.</w:t>
            </w:r>
          </w:p>
          <w:p w14:paraId="3BF92A8E" w14:textId="77777777" w:rsidR="00E54928" w:rsidRDefault="00E54928" w:rsidP="00E54928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4FF1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locate and use information from a range of sources, both fiction and non-fiction.</w:t>
            </w:r>
          </w:p>
          <w:p w14:paraId="6521BFE4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appreciate that there can be bias in persuasive writing, including within articles and advertisements.</w:t>
            </w:r>
          </w:p>
          <w:p w14:paraId="5ACB8AE2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inference and deduction to work out the characteristics of different people from a story. </w:t>
            </w:r>
          </w:p>
          <w:p w14:paraId="4D9BE002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refer to the text to support my predictions and opinions.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99BF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talk about why I prefer certain authors and get ‘immersed’ in reading their books.</w:t>
            </w:r>
          </w:p>
          <w:p w14:paraId="0930193E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have established a preference for specific genre of texts and can explain why this is the case.</w:t>
            </w:r>
          </w:p>
        </w:tc>
      </w:tr>
      <w:tr w:rsidR="00E54928" w14:paraId="4CE5F51A" w14:textId="77777777" w:rsidTr="00E54928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1816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talk widely about different authors, giving some information about their backgrounds and the type of literature they produce.</w:t>
            </w:r>
          </w:p>
          <w:p w14:paraId="4267B452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compare fictional accounts in historical novels with the factual account.</w:t>
            </w:r>
          </w:p>
          <w:p w14:paraId="1F7D8DB3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confident of my ability to read between the lines as well as my ability to read beyond the lines.</w:t>
            </w:r>
          </w:p>
          <w:p w14:paraId="2EB1D2B0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am confident enough to ask questions related to the text I am reading and to offer opinions about the way the story may begin to unfold. </w:t>
            </w:r>
          </w:p>
          <w:p w14:paraId="76EC686D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if I met the author of a book that I have read, I would have several questions to ask them.</w:t>
            </w:r>
          </w:p>
          <w:p w14:paraId="666F0A2B" w14:textId="77777777" w:rsidR="00E54928" w:rsidRDefault="00E54928" w:rsidP="00E549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regularly using ideas I picked up from my reading in my own writing.</w:t>
            </w:r>
          </w:p>
        </w:tc>
      </w:tr>
    </w:tbl>
    <w:p w14:paraId="2CF8CC59" w14:textId="77777777" w:rsidR="00110FC5" w:rsidRDefault="00110FC5">
      <w:pPr>
        <w:textAlignment w:val="auto"/>
      </w:pPr>
    </w:p>
    <w:p w14:paraId="5FC44D5E" w14:textId="77777777" w:rsidR="00110FC5" w:rsidRDefault="00110FC5">
      <w:pPr>
        <w:textAlignment w:val="auto"/>
      </w:pPr>
    </w:p>
    <w:p w14:paraId="08D90397" w14:textId="77777777" w:rsidR="00110FC5" w:rsidRDefault="00110FC5">
      <w:pPr>
        <w:textAlignment w:val="auto"/>
      </w:pPr>
    </w:p>
    <w:tbl>
      <w:tblPr>
        <w:tblpPr w:leftFromText="180" w:rightFromText="180" w:vertAnchor="text" w:horzAnchor="margin" w:tblpY="-719"/>
        <w:tblW w:w="157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4371"/>
        <w:gridCol w:w="4407"/>
        <w:gridCol w:w="4883"/>
      </w:tblGrid>
      <w:tr w:rsidR="00E54928" w14:paraId="1D8E1BB5" w14:textId="77777777" w:rsidTr="00E54928">
        <w:trPr>
          <w:tblHeader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75AD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Year 5 READING</w:t>
            </w:r>
          </w:p>
        </w:tc>
      </w:tr>
      <w:tr w:rsidR="00E54928" w14:paraId="7A6AFCA4" w14:textId="77777777" w:rsidTr="00E54928">
        <w:trPr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A885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F83E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3B2A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8F87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E54928" w14:paraId="20F538B3" w14:textId="77777777" w:rsidTr="00E54928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0E2B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Applying Phonics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8BB9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apply knowledge of root words, prefixes and suffixes to read aloud and to understand the meaning of unfamiliar words.</w:t>
            </w:r>
          </w:p>
          <w:p w14:paraId="00FBF4AE" w14:textId="77777777" w:rsidR="00E54928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further exception words, noting the unusual correspondences between spelling and sound, and where these occur in the word.</w:t>
            </w:r>
          </w:p>
          <w:p w14:paraId="5CE65ABA" w14:textId="77777777" w:rsidR="00E54928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attempt pronunciation of unfamiliar words drawing on prior knowledge of similar looking words.</w:t>
            </w:r>
          </w:p>
          <w:p w14:paraId="0C336F29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C3C31D1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C4FE210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FA05010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042C3DE6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04F49FE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CD659E8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64401CE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2A0624AA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48B945BB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06B4E4B7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4B6E26C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57192DF0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C042ED2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478517F0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57F43085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4DF65274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DC61ACE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33FF5BE7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66758B8D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467789DF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0E32" w14:textId="77777777" w:rsidR="00E54928" w:rsidRDefault="00E54928" w:rsidP="00E54928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7A5E" w14:textId="77777777" w:rsidR="00E54928" w:rsidRDefault="00E54928" w:rsidP="00E54928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4928" w14:paraId="447C1B19" w14:textId="77777777" w:rsidTr="00E54928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E89D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Reading for Pleasure – Maintaining a positive attitude about reading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DB14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there is a range of narrative genres which includes classic and traditional stories, myths and legends, poems and play scripts.</w:t>
            </w:r>
          </w:p>
          <w:p w14:paraId="3D155479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these are structured in different ways.</w:t>
            </w:r>
          </w:p>
          <w:p w14:paraId="7656875C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non-fiction texts are structured to guide the reader to information.</w:t>
            </w:r>
          </w:p>
          <w:p w14:paraId="7093D9B7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 structure guides the reader to find specific information.</w:t>
            </w:r>
          </w:p>
          <w:p w14:paraId="73144713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find words and language that are used for effect.</w:t>
            </w:r>
          </w:p>
          <w:p w14:paraId="6BF79F02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 words and language create a precise effect.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FA5A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discuss and explain how and why they have different structures.</w:t>
            </w:r>
          </w:p>
          <w:p w14:paraId="1BE01475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why I enjoyed a book or poem and who might also enjoy it.</w:t>
            </w:r>
          </w:p>
          <w:p w14:paraId="7E7D8419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evaluate the usefulness of a non-fiction book to research questions raised.</w:t>
            </w:r>
          </w:p>
          <w:p w14:paraId="3041AAB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a writer moves events forward through a balance of dialogue action and description.</w:t>
            </w:r>
          </w:p>
          <w:p w14:paraId="62401802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record effective words and language from reading to use in my own writing.</w:t>
            </w:r>
          </w:p>
          <w:p w14:paraId="4FE5EE86" w14:textId="77777777" w:rsidR="00E54928" w:rsidRDefault="00E54928" w:rsidP="00E54928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14:paraId="42FC76CD" w14:textId="77777777" w:rsidR="00E54928" w:rsidRDefault="00E54928" w:rsidP="00E54928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746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explore how dialogue is used to develop character.</w:t>
            </w:r>
          </w:p>
          <w:p w14:paraId="778D979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explore how actions are added to dialogue to move events forward.</w:t>
            </w:r>
          </w:p>
          <w:p w14:paraId="0DFE8BAD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writers use language for precise effect.</w:t>
            </w:r>
          </w:p>
          <w:p w14:paraId="79412850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this may include precise nouns, precisely chosen adjectives, well developed noun phrases, similes, metaphors, personification etc.</w:t>
            </w:r>
          </w:p>
          <w:p w14:paraId="53B4754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a writer uses different sentence structures and techniques to create effects.</w:t>
            </w:r>
          </w:p>
          <w:p w14:paraId="4D050F12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explore the structures and techniques used. For example, short sentences, rhetorical questions, ellipsis, flashbacks.</w:t>
            </w:r>
          </w:p>
          <w:p w14:paraId="5620084B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record examples of effective techniques and structures from reading to use in my writing.</w:t>
            </w:r>
          </w:p>
          <w:p w14:paraId="25EB0E86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4598E606" w14:textId="77777777" w:rsidR="00CA71CA" w:rsidRDefault="00CA71CA" w:rsidP="00967849">
            <w:pPr>
              <w:pStyle w:val="ListParagraph"/>
              <w:spacing w:after="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15BD48A0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997F0CD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74FDB7AB" w14:textId="77777777" w:rsidR="00CA71CA" w:rsidRDefault="00CA71CA" w:rsidP="00CA71CA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4928" w14:paraId="246485B6" w14:textId="77777777" w:rsidTr="00E54928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7136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for Pleasure - Comprehension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0A5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there will be unfamiliar words in the texts I read.</w:t>
            </w:r>
          </w:p>
          <w:p w14:paraId="0176AB9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dictionaries to check or find the meaning of unfamiliar words.</w:t>
            </w:r>
          </w:p>
          <w:p w14:paraId="40A27C6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ask questions to improve my understanding.</w:t>
            </w:r>
          </w:p>
          <w:p w14:paraId="348C4BFF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re-read to check that the text is meaningful.</w:t>
            </w:r>
          </w:p>
          <w:p w14:paraId="054C583F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draw inferences such as inferring characters' feelings, thoughts and motives from their actions at different points in the text.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1DDC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use meaning-seeking strategies to explore the meaning of words in context.</w:t>
            </w:r>
          </w:p>
          <w:p w14:paraId="69A06AD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inferences can be drawn from different parts of the text.</w:t>
            </w:r>
          </w:p>
          <w:p w14:paraId="4A30C0B5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justify inferences with evidence from the text.</w:t>
            </w:r>
          </w:p>
          <w:p w14:paraId="4B5DB579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can make predictions from evidence found and implied information.</w:t>
            </w:r>
          </w:p>
          <w:p w14:paraId="6507B500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summarise the main ideas drawn from a text.</w:t>
            </w:r>
          </w:p>
          <w:p w14:paraId="73B7BD3A" w14:textId="77777777" w:rsidR="00E54928" w:rsidRDefault="00E54928" w:rsidP="00E54928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606A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use meaning – seeking strategies to explore the meaning of idiomatic and figurative language.</w:t>
            </w:r>
          </w:p>
          <w:p w14:paraId="2FF6B693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inferences can be made by reading between and beyond the lines.</w:t>
            </w:r>
          </w:p>
          <w:p w14:paraId="26C6E6D1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know that the context in which it was written can affect a text. For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example, a classic text reflects how an audience of that time will react.</w:t>
            </w:r>
          </w:p>
          <w:p w14:paraId="3791A95B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 context of a text reflects the reaction of the audience it was written for.</w:t>
            </w:r>
          </w:p>
          <w:p w14:paraId="6A1AE232" w14:textId="77777777" w:rsidR="00E54928" w:rsidRDefault="00E54928" w:rsidP="00E54928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4928" w14:paraId="4015B330" w14:textId="77777777" w:rsidTr="00E54928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6006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Reading for Pleasure –</w:t>
            </w:r>
          </w:p>
          <w:p w14:paraId="6EF295E7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Justifications for views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A2F2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give a personal point of view about a text.</w:t>
            </w:r>
          </w:p>
          <w:p w14:paraId="68110AA2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reasons for my viewpoint, using evidence from the text.</w:t>
            </w:r>
          </w:p>
          <w:p w14:paraId="70D1D844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listen to others’ ideas and opinions about a text.</w:t>
            </w:r>
          </w:p>
          <w:p w14:paraId="3D62ACBA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make connections between other similar texts, prior knowledge and experience. </w:t>
            </w:r>
          </w:p>
          <w:p w14:paraId="0D893783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why there are connections, using evidence.</w:t>
            </w:r>
          </w:p>
          <w:p w14:paraId="64234B32" w14:textId="77777777" w:rsidR="00E54928" w:rsidRPr="00967849" w:rsidRDefault="00E54928" w:rsidP="0096784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compare books with similar themes.</w:t>
            </w:r>
          </w:p>
          <w:p w14:paraId="39089641" w14:textId="77777777" w:rsidR="00E54928" w:rsidRDefault="00E54928" w:rsidP="00E54928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14:paraId="19791455" w14:textId="77777777" w:rsidR="00E54928" w:rsidRDefault="00E54928" w:rsidP="00E54928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B6C0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build on others’ ideas and opinions about a text in discussion.</w:t>
            </w:r>
          </w:p>
          <w:p w14:paraId="0A28D498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question others’ ideas about a text.</w:t>
            </w:r>
          </w:p>
          <w:p w14:paraId="5B7093D3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compare different versions of texts.</w:t>
            </w:r>
          </w:p>
          <w:p w14:paraId="08E3DFDF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similarities and differences between different versions of texts.</w:t>
            </w:r>
          </w:p>
          <w:p w14:paraId="291015CD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books written in different contexts can have similar themes.</w:t>
            </w:r>
          </w:p>
          <w:p w14:paraId="69211E41" w14:textId="77777777" w:rsidR="00E54928" w:rsidRDefault="00E54928" w:rsidP="00E549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9A13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evaluate the effectiveness of different versions of texts.</w:t>
            </w:r>
          </w:p>
          <w:p w14:paraId="312DAB69" w14:textId="77777777" w:rsidR="00E54928" w:rsidRDefault="00E54928" w:rsidP="00E54928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4928" w14:paraId="596A6A25" w14:textId="77777777" w:rsidTr="00E54928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FC53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Retrieving information from text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C55B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key information from my text.</w:t>
            </w:r>
          </w:p>
          <w:p w14:paraId="388B1FA8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summarise key information in sentences.</w:t>
            </w:r>
          </w:p>
          <w:p w14:paraId="4C4A4393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key information from different parts of the text.</w:t>
            </w:r>
          </w:p>
          <w:p w14:paraId="580F4C8C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the difference between fact and opinion.</w:t>
            </w:r>
          </w:p>
          <w:p w14:paraId="5DF87125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examples of fact and opinion in texts and explain why one is fact and the other opinion.</w:t>
            </w:r>
          </w:p>
          <w:p w14:paraId="1F1993ED" w14:textId="77777777" w:rsidR="00E54928" w:rsidRDefault="00E54928" w:rsidP="00E549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ABC3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use skimming and scanning to find the information I need.</w:t>
            </w:r>
          </w:p>
          <w:p w14:paraId="1F662851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notes on the information I need.</w:t>
            </w:r>
          </w:p>
          <w:p w14:paraId="2D25620D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organise my notes and present information.</w:t>
            </w:r>
          </w:p>
          <w:p w14:paraId="0E2F5029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summarise key information from different parts of the text.</w:t>
            </w:r>
          </w:p>
          <w:p w14:paraId="4822FAA7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present an oral overview or summary of a text.</w:t>
            </w:r>
          </w:p>
          <w:p w14:paraId="00F6B6A2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understand that a narrative can be told from different points of view – narrator, character.</w:t>
            </w:r>
          </w:p>
          <w:p w14:paraId="13C90FCA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 point of view in a narrative.</w:t>
            </w:r>
          </w:p>
          <w:p w14:paraId="236F6EEF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the writer may have a viewpoint.</w:t>
            </w:r>
          </w:p>
          <w:p w14:paraId="04FF8ECC" w14:textId="77777777" w:rsidR="00E54928" w:rsidRDefault="00E54928" w:rsidP="00E54928">
            <w:pPr>
              <w:pStyle w:val="ListParagraph"/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DA46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can explore how events are viewed from another perspective.</w:t>
            </w:r>
          </w:p>
          <w:p w14:paraId="70638D6D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writer’s viewpoint with evidence from the text.</w:t>
            </w:r>
          </w:p>
          <w:p w14:paraId="36357699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 writer’s viewpoint, for example, how different characters are presented.</w:t>
            </w:r>
          </w:p>
          <w:p w14:paraId="3C13A9EB" w14:textId="77777777" w:rsidR="00E54928" w:rsidRDefault="00E54928" w:rsidP="00E54928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276FC1C" w14:textId="77777777" w:rsidR="00180DEB" w:rsidRPr="00180DEB" w:rsidRDefault="00180DEB" w:rsidP="00180DEB">
      <w:pPr>
        <w:spacing w:after="0"/>
        <w:rPr>
          <w:vanish/>
        </w:rPr>
      </w:pPr>
    </w:p>
    <w:tbl>
      <w:tblPr>
        <w:tblpPr w:leftFromText="180" w:rightFromText="180" w:vertAnchor="text" w:horzAnchor="margin" w:tblpY="-5501"/>
        <w:tblW w:w="157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4650"/>
        <w:gridCol w:w="5581"/>
      </w:tblGrid>
      <w:tr w:rsidR="00E54928" w14:paraId="251F4A03" w14:textId="77777777" w:rsidTr="004450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A2E1" w14:textId="77777777" w:rsidR="00E54928" w:rsidRDefault="00E54928" w:rsidP="004450C7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Working at a HIGHER STANDARD (Greater Depth)</w:t>
            </w:r>
          </w:p>
        </w:tc>
      </w:tr>
      <w:tr w:rsidR="00E54928" w14:paraId="5A1EF90F" w14:textId="77777777" w:rsidTr="004450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1860" w14:textId="77777777" w:rsidR="00E54928" w:rsidRDefault="00E54928" w:rsidP="004450C7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5 READING</w:t>
            </w:r>
          </w:p>
        </w:tc>
      </w:tr>
      <w:tr w:rsidR="00E54928" w14:paraId="42E3645F" w14:textId="77777777" w:rsidTr="004450C7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9AA6" w14:textId="77777777" w:rsidR="00E54928" w:rsidRDefault="00E54928" w:rsidP="004450C7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Phonics/ Words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C938" w14:textId="77777777" w:rsidR="00E54928" w:rsidRDefault="00E54928" w:rsidP="004450C7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Comprehension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2702" w14:textId="77777777" w:rsidR="00E54928" w:rsidRDefault="00E54928" w:rsidP="004450C7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Reading for Enjoyment</w:t>
            </w:r>
          </w:p>
        </w:tc>
      </w:tr>
      <w:tr w:rsidR="00E54928" w14:paraId="1A9E89BC" w14:textId="77777777" w:rsidTr="004450C7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78E3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a range of material and show that I can sustain the reading of longer and more demanding books and poetry.</w:t>
            </w:r>
          </w:p>
          <w:p w14:paraId="7CC07746" w14:textId="77777777" w:rsidR="00E54928" w:rsidRDefault="00E54928" w:rsidP="004450C7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14:paraId="7EACBE53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I make use of effective scanning and text marking to aid succinct summaries of key ideas so that information is identified. </w:t>
            </w:r>
          </w:p>
          <w:p w14:paraId="440E66C5" w14:textId="77777777" w:rsidR="00E54928" w:rsidRDefault="00E54928" w:rsidP="004450C7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6DB4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infer meaning using evidence from the text I’m studying, wider reading and personal experience.</w:t>
            </w:r>
          </w:p>
          <w:p w14:paraId="6E427FEF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adapt my own opinion in the light of further reading or others’ ideas.</w:t>
            </w:r>
          </w:p>
          <w:p w14:paraId="0832E33F" w14:textId="77777777" w:rsidR="00E54928" w:rsidRDefault="00E54928" w:rsidP="004450C7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9F43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choose to read widely for pleasure and for different purposes and do so outside lesson time because I want to.</w:t>
            </w:r>
          </w:p>
        </w:tc>
      </w:tr>
      <w:tr w:rsidR="00E54928" w14:paraId="5341F1CE" w14:textId="77777777" w:rsidTr="004450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B435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add value to my reading by using my personal knowledge and context to read between and beyond the lines.</w:t>
            </w:r>
          </w:p>
          <w:p w14:paraId="350C36F6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that there may be times that my interpretation of the text may need to be reviewed in light of new information.</w:t>
            </w:r>
          </w:p>
          <w:p w14:paraId="30A54FD0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express my own ideas about a text, supporting my ideas with evidence from the text and explain why the evidence justifies my opinion.</w:t>
            </w:r>
          </w:p>
          <w:p w14:paraId="50F3AD3D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compare texts by the same author, drawing out similarities and differences, comparing and evaluating different books when doing so.</w:t>
            </w:r>
          </w:p>
          <w:p w14:paraId="2F49CC5C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compare texts by different authors and talk authoritatively about their different styles and techniques.</w:t>
            </w:r>
          </w:p>
          <w:p w14:paraId="3D31BF09" w14:textId="77777777" w:rsidR="00E54928" w:rsidRDefault="00E54928" w:rsidP="004450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some of the techniques and strategies used by authors to help bring a character to life or to create a precise setting.</w:t>
            </w:r>
          </w:p>
          <w:p w14:paraId="387A9F67" w14:textId="77777777" w:rsidR="00E54928" w:rsidRDefault="00E54928" w:rsidP="0046165D">
            <w:pPr>
              <w:pStyle w:val="ListParagraph"/>
              <w:spacing w:after="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3E65F4D" w14:textId="77777777" w:rsidR="00110FC5" w:rsidRDefault="00110FC5" w:rsidP="00967849"/>
    <w:p w14:paraId="57E2E34A" w14:textId="77777777" w:rsidR="00967849" w:rsidRDefault="00967849" w:rsidP="00967849"/>
    <w:p w14:paraId="36367150" w14:textId="77777777" w:rsidR="00967849" w:rsidRDefault="00967849" w:rsidP="00967849"/>
    <w:p w14:paraId="61A5E553" w14:textId="77777777" w:rsidR="00967849" w:rsidRDefault="00967849" w:rsidP="00967849"/>
    <w:p w14:paraId="345B8422" w14:textId="77777777" w:rsidR="00967849" w:rsidRDefault="00967849" w:rsidP="00967849"/>
    <w:p w14:paraId="35E8E42B" w14:textId="77777777" w:rsidR="00967849" w:rsidRDefault="00967849" w:rsidP="00967849"/>
    <w:p w14:paraId="42861AF7" w14:textId="77777777" w:rsidR="00967849" w:rsidRDefault="00967849" w:rsidP="00967849"/>
    <w:p w14:paraId="2DC54B4D" w14:textId="77777777" w:rsidR="00967849" w:rsidRDefault="00967849" w:rsidP="00967849"/>
    <w:p w14:paraId="04E68D16" w14:textId="77777777" w:rsidR="00967849" w:rsidRDefault="00967849" w:rsidP="00967849"/>
    <w:p w14:paraId="1BBF3CBE" w14:textId="77777777" w:rsidR="00967849" w:rsidRDefault="00967849" w:rsidP="00967849"/>
    <w:p w14:paraId="1289FDE6" w14:textId="77777777" w:rsidR="00967849" w:rsidRPr="00967849" w:rsidRDefault="00967849" w:rsidP="00967849"/>
    <w:tbl>
      <w:tblPr>
        <w:tblpPr w:leftFromText="180" w:rightFromText="180" w:vertAnchor="text" w:horzAnchor="margin" w:tblpY="1960"/>
        <w:tblW w:w="157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4370"/>
        <w:gridCol w:w="4409"/>
        <w:gridCol w:w="4882"/>
      </w:tblGrid>
      <w:tr w:rsidR="00E54928" w14:paraId="2BECF181" w14:textId="77777777" w:rsidTr="00E54928">
        <w:trPr>
          <w:tblHeader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0EDC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Year 6 READING</w:t>
            </w:r>
          </w:p>
        </w:tc>
      </w:tr>
      <w:tr w:rsidR="00E54928" w14:paraId="4F5F721C" w14:textId="77777777" w:rsidTr="00E54928">
        <w:trPr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A4B3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41C3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D4C5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5804" w14:textId="77777777" w:rsidR="00E54928" w:rsidRDefault="00E54928" w:rsidP="00E54928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E54928" w14:paraId="1E04EF90" w14:textId="77777777" w:rsidTr="00E54928">
        <w:trPr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8227" w14:textId="77777777" w:rsidR="00E54928" w:rsidRPr="003451EF" w:rsidRDefault="00E54928" w:rsidP="00E54928">
            <w:pPr>
              <w:spacing w:after="0"/>
              <w:rPr>
                <w:rFonts w:ascii="Century Gothic" w:hAnsi="Century Gothic"/>
                <w:b/>
                <w:sz w:val="23"/>
                <w:szCs w:val="23"/>
              </w:rPr>
            </w:pPr>
            <w:r w:rsidRPr="003451EF">
              <w:rPr>
                <w:rFonts w:ascii="Century Gothic" w:hAnsi="Century Gothic"/>
                <w:b/>
                <w:sz w:val="23"/>
                <w:szCs w:val="23"/>
              </w:rPr>
              <w:t>Applying Phonics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CDCF" w14:textId="77777777" w:rsidR="00E54928" w:rsidRPr="003451EF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apply knowledge of root words, prefixes and suffixes to read aloud and to understand the meaning of unfamiliar words.</w:t>
            </w:r>
          </w:p>
          <w:p w14:paraId="0DCE6E85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read further exception words, noting the unusual correspondences between spelling and sound, and where these occur in the word.</w:t>
            </w:r>
          </w:p>
          <w:p w14:paraId="4372A282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attempt pronunciation of unfamiliar words drawing on prior knowledge of similar looking words.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25ED" w14:textId="77777777" w:rsidR="00E54928" w:rsidRPr="003451EF" w:rsidRDefault="00E54928" w:rsidP="00E5492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35A8C0A0" w14:textId="77777777" w:rsidR="00E54928" w:rsidRPr="003451EF" w:rsidRDefault="00E54928" w:rsidP="00E54928">
            <w:pPr>
              <w:pStyle w:val="ListParagraph"/>
              <w:spacing w:after="0"/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9790" w14:textId="77777777" w:rsidR="00E54928" w:rsidRPr="003451EF" w:rsidRDefault="00E54928" w:rsidP="00E54928">
            <w:pPr>
              <w:pStyle w:val="ListParagraph"/>
              <w:spacing w:after="0"/>
              <w:ind w:left="360"/>
              <w:rPr>
                <w:rFonts w:ascii="Century Gothic" w:hAnsi="Century Gothic"/>
                <w:sz w:val="21"/>
                <w:szCs w:val="21"/>
              </w:rPr>
            </w:pPr>
          </w:p>
          <w:p w14:paraId="66AD3631" w14:textId="77777777" w:rsidR="00E54928" w:rsidRPr="003451EF" w:rsidRDefault="00E54928" w:rsidP="00E54928">
            <w:pPr>
              <w:pStyle w:val="ListParagraph"/>
              <w:spacing w:after="0"/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54928" w14:paraId="0641D825" w14:textId="77777777" w:rsidTr="00E54928">
        <w:trPr>
          <w:trHeight w:val="4243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2128" w14:textId="77777777" w:rsidR="00E54928" w:rsidRPr="003451EF" w:rsidRDefault="00E54928" w:rsidP="00E54928">
            <w:pPr>
              <w:spacing w:after="0"/>
              <w:rPr>
                <w:rFonts w:ascii="Century Gothic" w:hAnsi="Century Gothic"/>
                <w:b/>
                <w:sz w:val="23"/>
                <w:szCs w:val="23"/>
              </w:rPr>
            </w:pPr>
            <w:r w:rsidRPr="003451EF">
              <w:rPr>
                <w:rFonts w:ascii="Century Gothic" w:hAnsi="Century Gothic"/>
                <w:b/>
                <w:sz w:val="23"/>
                <w:szCs w:val="23"/>
              </w:rPr>
              <w:t>Reading for Pleasure – Maintaining a positive attitude about reading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DE11" w14:textId="77777777" w:rsidR="00E54928" w:rsidRPr="003451EF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am familiar with a range of narrative genres which includes classic and traditional stories, myths and legends, poems and play scripts.</w:t>
            </w:r>
          </w:p>
          <w:p w14:paraId="7FA6E02E" w14:textId="77777777" w:rsidR="00E54928" w:rsidRPr="003451EF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know that texts can have elements of more than one text type.</w:t>
            </w:r>
          </w:p>
          <w:p w14:paraId="3FF332C8" w14:textId="77777777" w:rsidR="00E54928" w:rsidRPr="003451EF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identify the elements included in a text type.</w:t>
            </w:r>
          </w:p>
          <w:p w14:paraId="6FEFF60D" w14:textId="77777777" w:rsidR="00E54928" w:rsidRPr="003451EF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can explain why I enjoyed a book or poem and who might also enjoy it.</w:t>
            </w:r>
          </w:p>
          <w:p w14:paraId="63BF30EE" w14:textId="77777777" w:rsidR="00E54928" w:rsidRPr="003451EF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evaluate the usefulness of a non-fiction book to research questions raised.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FCFE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know that non-fiction texts may include a creative, fictional element.</w:t>
            </w:r>
          </w:p>
          <w:p w14:paraId="782A70A4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can explain how the choices a writer has made about the structure of a text support its purpose.</w:t>
            </w:r>
          </w:p>
          <w:p w14:paraId="0F3031A7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can make predictions using knowledge of the conventions different genres and text types.</w:t>
            </w:r>
          </w:p>
          <w:p w14:paraId="46ED80B3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understand that non-fiction texts may present the same information with different viewpoints.</w:t>
            </w:r>
          </w:p>
          <w:p w14:paraId="206F333D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identify the characteristics of a writer’s style.</w:t>
            </w:r>
          </w:p>
          <w:p w14:paraId="650D6753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know that the word and language choices support the writer’s purpose.</w:t>
            </w:r>
          </w:p>
          <w:p w14:paraId="4E41D5E2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can record examples of words and language from reading to use in my own writing.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2D2C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know that style and vocabulary are linked to the purpose of the text.</w:t>
            </w:r>
          </w:p>
          <w:p w14:paraId="644CC44E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can explain how the style and vocabulary are linked to the purpose of the text, using evidence.</w:t>
            </w:r>
          </w:p>
          <w:p w14:paraId="7013BD93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evaluate the usefulness of different non-fiction texts by comparing how different writer’s present the same information.</w:t>
            </w:r>
          </w:p>
          <w:p w14:paraId="405C970E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can explain the characteristics of a writer’s style, using evidence.</w:t>
            </w:r>
          </w:p>
          <w:p w14:paraId="3B1BC83B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can explain how the word and language choices support the writer’s purpose, using evidence.</w:t>
            </w:r>
          </w:p>
          <w:p w14:paraId="33DD5899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can explain how the techniques and structures used support the writer’s purpose, using evidence.</w:t>
            </w:r>
          </w:p>
          <w:p w14:paraId="4D9CC544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t>I record examples of techniques and structures from reading to use in my own writing.</w:t>
            </w:r>
          </w:p>
          <w:p w14:paraId="124899D2" w14:textId="77777777" w:rsidR="00E54928" w:rsidRPr="003451EF" w:rsidRDefault="00E54928" w:rsidP="00E549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 w:rsidRPr="003451EF">
              <w:rPr>
                <w:rFonts w:ascii="Century Gothic" w:hAnsi="Century Gothic"/>
                <w:sz w:val="21"/>
                <w:szCs w:val="21"/>
              </w:rPr>
              <w:lastRenderedPageBreak/>
              <w:t>I can comment on the effectiveness of the writer’s use of language structures and techniques.</w:t>
            </w:r>
          </w:p>
        </w:tc>
      </w:tr>
    </w:tbl>
    <w:p w14:paraId="270DC887" w14:textId="77777777" w:rsidR="00110FC5" w:rsidRDefault="00110FC5">
      <w:pPr>
        <w:pageBreakBefore/>
        <w:suppressAutoHyphens w:val="0"/>
      </w:pPr>
    </w:p>
    <w:tbl>
      <w:tblPr>
        <w:tblpPr w:leftFromText="180" w:rightFromText="180" w:vertAnchor="text" w:horzAnchor="margin" w:tblpY="76"/>
        <w:tblW w:w="157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4370"/>
        <w:gridCol w:w="4409"/>
        <w:gridCol w:w="4882"/>
      </w:tblGrid>
      <w:tr w:rsidR="00E54928" w14:paraId="7B18EBA8" w14:textId="77777777" w:rsidTr="00E54928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A8A6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for Pleasure –</w:t>
            </w:r>
          </w:p>
          <w:p w14:paraId="6A9CDEB0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Comprehension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05D8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there will be unfamiliar words in the texts I read.</w:t>
            </w:r>
          </w:p>
          <w:p w14:paraId="77A4E544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dictionaries to check or find the meaning of unfamiliar words.</w:t>
            </w:r>
          </w:p>
          <w:p w14:paraId="0BFC4B95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meaning-seeking strategies to explore the meaning of words in context.</w:t>
            </w:r>
          </w:p>
          <w:p w14:paraId="68EC3991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meaning – seeking strategies to explore the meaning of idiomatic and figurative language.</w:t>
            </w:r>
          </w:p>
          <w:p w14:paraId="4969507C" w14:textId="77777777" w:rsidR="00E54928" w:rsidRDefault="00E54928" w:rsidP="00E54928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7298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ask questions to improve and deepen my understanding.</w:t>
            </w:r>
          </w:p>
          <w:p w14:paraId="31D63159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re-read to check that the text is meaningful.</w:t>
            </w:r>
          </w:p>
          <w:p w14:paraId="012FEE0A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a text may need to be read slowly or re-read to deepen my understanding.</w:t>
            </w:r>
          </w:p>
          <w:p w14:paraId="26CBACC8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texts have different layers of meaning – between the lines and beyond the lines.</w:t>
            </w:r>
          </w:p>
          <w:p w14:paraId="6EB04281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summarise the main ideas drawn from a text.</w:t>
            </w:r>
          </w:p>
          <w:p w14:paraId="7AF45000" w14:textId="77777777" w:rsidR="00E54928" w:rsidRDefault="00E54928" w:rsidP="00E549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FF46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find the different layers of meaning in a text.</w:t>
            </w:r>
          </w:p>
          <w:p w14:paraId="7326C9DD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they contribute to the reader’s understanding of the overall meaning, characters, themes.</w:t>
            </w:r>
          </w:p>
          <w:p w14:paraId="321B0E49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predictions from evidence found and implied information.</w:t>
            </w:r>
          </w:p>
          <w:p w14:paraId="52FFC8AE" w14:textId="77777777" w:rsidR="00E54928" w:rsidRDefault="00E54928" w:rsidP="00E5492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the context in which it was written can affect a text. For example, a classic text reflects how an audience of that time will react.</w:t>
            </w:r>
          </w:p>
          <w:p w14:paraId="39C2A3F6" w14:textId="77777777" w:rsidR="00E54928" w:rsidRDefault="00E54928" w:rsidP="00E5492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 context of a text reflects the reaction of the audience it was written for.</w:t>
            </w:r>
          </w:p>
        </w:tc>
      </w:tr>
      <w:tr w:rsidR="00E54928" w14:paraId="3614715B" w14:textId="77777777" w:rsidTr="00E54928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7D54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for Pleasure –</w:t>
            </w:r>
          </w:p>
          <w:p w14:paraId="0175A535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Justifications for views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A3B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give a personal point of view about a text.</w:t>
            </w:r>
          </w:p>
          <w:p w14:paraId="1F49806D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reasons for a viewpoint, using evidence from the text.</w:t>
            </w:r>
          </w:p>
          <w:p w14:paraId="61D090C0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listen to others’ ideas and opinions about a text.</w:t>
            </w:r>
          </w:p>
          <w:p w14:paraId="194E1252" w14:textId="77777777" w:rsidR="00E54928" w:rsidRDefault="00E54928" w:rsidP="00E54928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999F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build on others’ ideas and opinions about a text in discussion.</w:t>
            </w:r>
          </w:p>
          <w:p w14:paraId="1B0F4DB1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question others’ ideas about a text.</w:t>
            </w:r>
          </w:p>
          <w:p w14:paraId="35244C7A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connections between texts which may not initially seem similar.</w:t>
            </w:r>
          </w:p>
          <w:p w14:paraId="4C96C19B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why there are connections, using evidence.</w:t>
            </w:r>
          </w:p>
          <w:p w14:paraId="4E8E369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similarities and differences between different versions of texts.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2709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themes in books which have different cultural, social or historical contexts.</w:t>
            </w:r>
          </w:p>
          <w:p w14:paraId="593063BA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compare and contrast themes in a range of books.</w:t>
            </w:r>
          </w:p>
          <w:p w14:paraId="306EC025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there are common themes in different books, using evidence from reading.</w:t>
            </w:r>
          </w:p>
          <w:p w14:paraId="23CE22A9" w14:textId="77777777" w:rsidR="00E54928" w:rsidRDefault="00E54928" w:rsidP="00E54928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4928" w14:paraId="57FA5193" w14:textId="77777777" w:rsidTr="00E54928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803B" w14:textId="77777777" w:rsidR="00E54928" w:rsidRDefault="00E54928" w:rsidP="00E54928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Explaining and discussing own understanding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3EE9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key information from a text.</w:t>
            </w:r>
          </w:p>
          <w:p w14:paraId="71A34490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summarise key information in sentences.</w:t>
            </w:r>
          </w:p>
          <w:p w14:paraId="1F8A32F0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find key information from different parts of the text.</w:t>
            </w:r>
          </w:p>
          <w:p w14:paraId="13D0E6F3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summarise key information from different parts of the text.</w:t>
            </w:r>
          </w:p>
          <w:p w14:paraId="5038AFE0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present an oral overview or summary of a text.</w:t>
            </w:r>
          </w:p>
          <w:p w14:paraId="29BFF5AD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the difference between fact and opinion.</w:t>
            </w:r>
          </w:p>
          <w:p w14:paraId="4440A465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find examples of fact and opinion in texts.</w:t>
            </w:r>
          </w:p>
          <w:p w14:paraId="7EEF9985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why one example is fact and another is opinion.</w:t>
            </w:r>
          </w:p>
          <w:p w14:paraId="48E1738F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point, evidence and explanation (PEE) to respond to questions about texts.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12B0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understand that a narrative can be told from different points of view – narrator, character.</w:t>
            </w:r>
          </w:p>
          <w:p w14:paraId="05A8A655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 point of view in a narrative.</w:t>
            </w:r>
          </w:p>
          <w:p w14:paraId="3201CDCB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can explore how events are viewed from another perspective.</w:t>
            </w:r>
          </w:p>
          <w:p w14:paraId="0A40A018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 techniques used to create feelings, atmosphere, mood or messages.</w:t>
            </w:r>
          </w:p>
          <w:p w14:paraId="6C4A66CC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comment on how the writer’s intent affects the reader.</w:t>
            </w:r>
          </w:p>
          <w:p w14:paraId="7D569525" w14:textId="77777777" w:rsidR="00E54928" w:rsidRDefault="00E54928" w:rsidP="00E54928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A226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understand that the writer may have a viewpoint.</w:t>
            </w:r>
          </w:p>
          <w:p w14:paraId="2FED99CC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points of view can also be implied.</w:t>
            </w:r>
          </w:p>
          <w:p w14:paraId="4931E2AD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implied points of view.</w:t>
            </w:r>
          </w:p>
          <w:p w14:paraId="19D1F033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can explain implied points of view, using evidence.</w:t>
            </w:r>
          </w:p>
          <w:p w14:paraId="25F896D7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identify the writer’s viewpoint, for example, how different characters are presented.</w:t>
            </w:r>
          </w:p>
          <w:p w14:paraId="4CBF866E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writer’s viewpoint with evidence from the text.</w:t>
            </w:r>
          </w:p>
          <w:p w14:paraId="6A94F902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effect of the writer’s viewpoint on the reader.</w:t>
            </w:r>
          </w:p>
          <w:p w14:paraId="7021B3C4" w14:textId="77777777" w:rsidR="00E54928" w:rsidRDefault="00E54928" w:rsidP="00E54928">
            <w:pPr>
              <w:pStyle w:val="ListParagraph"/>
              <w:numPr>
                <w:ilvl w:val="0"/>
                <w:numId w:val="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the techniques used create feelings, atmosphere, mood or messages.</w:t>
            </w:r>
          </w:p>
        </w:tc>
      </w:tr>
    </w:tbl>
    <w:p w14:paraId="3918597B" w14:textId="77777777" w:rsidR="00110FC5" w:rsidRDefault="00110FC5"/>
    <w:p w14:paraId="762D9ECB" w14:textId="77777777" w:rsidR="00E54928" w:rsidRDefault="00E54928"/>
    <w:p w14:paraId="4F31CD27" w14:textId="77777777" w:rsidR="00E54928" w:rsidRDefault="00E54928"/>
    <w:p w14:paraId="4498314D" w14:textId="77777777" w:rsidR="00E54928" w:rsidRDefault="00E54928"/>
    <w:p w14:paraId="1DA8328A" w14:textId="77777777" w:rsidR="00E54928" w:rsidRDefault="00E54928"/>
    <w:p w14:paraId="58A78A42" w14:textId="77777777" w:rsidR="00E54928" w:rsidRDefault="00E54928"/>
    <w:p w14:paraId="2E6FF3AC" w14:textId="77777777" w:rsidR="00E54928" w:rsidRDefault="00E54928"/>
    <w:p w14:paraId="17E3E454" w14:textId="77777777" w:rsidR="00E54928" w:rsidRDefault="00E54928"/>
    <w:p w14:paraId="1CBB3200" w14:textId="77777777" w:rsidR="00E54928" w:rsidRDefault="00E54928"/>
    <w:p w14:paraId="5479E86A" w14:textId="77777777" w:rsidR="00110FC5" w:rsidRDefault="00110FC5"/>
    <w:tbl>
      <w:tblPr>
        <w:tblpPr w:leftFromText="180" w:rightFromText="180" w:vertAnchor="text" w:horzAnchor="margin" w:tblpY="178"/>
        <w:tblW w:w="157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4650"/>
        <w:gridCol w:w="5581"/>
      </w:tblGrid>
      <w:tr w:rsidR="0046165D" w14:paraId="2634E7B4" w14:textId="77777777" w:rsidTr="0046165D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101C" w14:textId="77777777" w:rsidR="0046165D" w:rsidRDefault="0046165D" w:rsidP="0046165D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Working at a HIGHER STANDARD (Greater Depth)</w:t>
            </w:r>
          </w:p>
        </w:tc>
      </w:tr>
      <w:tr w:rsidR="0046165D" w14:paraId="43E9092C" w14:textId="77777777" w:rsidTr="0046165D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9C96" w14:textId="77777777" w:rsidR="0046165D" w:rsidRDefault="0046165D" w:rsidP="0046165D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6 READING</w:t>
            </w:r>
          </w:p>
        </w:tc>
      </w:tr>
      <w:tr w:rsidR="0046165D" w14:paraId="0BF30CA3" w14:textId="77777777" w:rsidTr="0046165D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BF4A" w14:textId="77777777" w:rsidR="0046165D" w:rsidRDefault="0046165D" w:rsidP="0046165D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Phonics/ Words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B5" w14:textId="77777777" w:rsidR="0046165D" w:rsidRDefault="0046165D" w:rsidP="0046165D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Comprehension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9D2F" w14:textId="77777777" w:rsidR="0046165D" w:rsidRDefault="0046165D" w:rsidP="0046165D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Reading for Enjoyment</w:t>
            </w:r>
          </w:p>
        </w:tc>
      </w:tr>
      <w:tr w:rsidR="0046165D" w14:paraId="79AFDD09" w14:textId="77777777" w:rsidTr="0046165D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86BC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I use a combination of skimming, scanning and text marking to find and collate information and re-present the collated information.</w:t>
            </w:r>
          </w:p>
          <w:p w14:paraId="419592A5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compare and contrast the language used in two different texts and identify the grammatical features/techniques used to create mood, atmosphere, key messages and attitudes.</w:t>
            </w:r>
          </w:p>
          <w:p w14:paraId="22278E33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identify how writers manipulate grammatical features for effect.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EE3A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can draw inferences from subtle clues across a complete text and give a personal response to a range of literature and non-fiction texts.</w:t>
            </w:r>
          </w:p>
          <w:p w14:paraId="6D6E0DA5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explain the key features, themes and characters across a text and compare and contrast characters.</w:t>
            </w:r>
          </w:p>
          <w:p w14:paraId="320E6655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explain the author’s viewpoint in a text and present an alternative point of view.</w:t>
            </w:r>
          </w:p>
          <w:p w14:paraId="6D789A3A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explain the main purpose of a text and summarise it succinctly.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8A9F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confidently state preferences of text type including genre and justify my choices.</w:t>
            </w:r>
          </w:p>
          <w:p w14:paraId="09EFD0CE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explain how and why a text has impact on me and identify how characters change during the events of a longer novel.</w:t>
            </w:r>
          </w:p>
          <w:p w14:paraId="502A168C" w14:textId="77777777" w:rsidR="0046165D" w:rsidRDefault="0046165D" w:rsidP="0046165D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65D" w14:paraId="53A789CF" w14:textId="77777777" w:rsidTr="0046165D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9CDA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recognise the strategies used by different authors to create tension or suspense in the text.</w:t>
            </w:r>
          </w:p>
          <w:p w14:paraId="53F13754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compare and contrast the styles of different writers with evidence and explanation and evaluate their differing styles.</w:t>
            </w:r>
          </w:p>
          <w:p w14:paraId="67E46D13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 appreciate how an author builds relationships between two or more characters and see how this is done over a period of time.</w:t>
            </w:r>
          </w:p>
          <w:p w14:paraId="413970C2" w14:textId="77777777" w:rsidR="0046165D" w:rsidRDefault="0046165D" w:rsidP="0046165D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I recognise how great authors have created strong characters that the reader can empathise with to the point where the reader can anticipate how they would react in certain situations.  </w:t>
            </w:r>
          </w:p>
        </w:tc>
      </w:tr>
    </w:tbl>
    <w:p w14:paraId="5D5EA10A" w14:textId="77777777" w:rsidR="00110FC5" w:rsidRDefault="00110FC5"/>
    <w:p w14:paraId="1254EA7B" w14:textId="77777777" w:rsidR="00110FC5" w:rsidRDefault="00110FC5"/>
    <w:sectPr w:rsidR="00110FC5" w:rsidSect="00967849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76CC" w14:textId="77777777" w:rsidR="000A475B" w:rsidRDefault="000A475B">
      <w:pPr>
        <w:spacing w:after="0"/>
      </w:pPr>
      <w:r>
        <w:separator/>
      </w:r>
    </w:p>
  </w:endnote>
  <w:endnote w:type="continuationSeparator" w:id="0">
    <w:p w14:paraId="6A1428D7" w14:textId="77777777" w:rsidR="000A475B" w:rsidRDefault="000A4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9A1A" w14:textId="77777777" w:rsidR="000A475B" w:rsidRDefault="000A475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54D270C" w14:textId="77777777" w:rsidR="000A475B" w:rsidRDefault="000A47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091"/>
    <w:multiLevelType w:val="multilevel"/>
    <w:tmpl w:val="B720DC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408647E"/>
    <w:multiLevelType w:val="multilevel"/>
    <w:tmpl w:val="FC804A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6B212DC"/>
    <w:multiLevelType w:val="multilevel"/>
    <w:tmpl w:val="860290C6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73F266E"/>
    <w:multiLevelType w:val="multilevel"/>
    <w:tmpl w:val="13B8BC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751607C"/>
    <w:multiLevelType w:val="multilevel"/>
    <w:tmpl w:val="8B6AC4C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1F3BED"/>
    <w:multiLevelType w:val="multilevel"/>
    <w:tmpl w:val="84E6C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E53A37"/>
    <w:multiLevelType w:val="multilevel"/>
    <w:tmpl w:val="0B7863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0314E8D"/>
    <w:multiLevelType w:val="multilevel"/>
    <w:tmpl w:val="8A0EE23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7A41127"/>
    <w:multiLevelType w:val="multilevel"/>
    <w:tmpl w:val="50D09F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31A26051"/>
    <w:multiLevelType w:val="multilevel"/>
    <w:tmpl w:val="8FBA61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7480896"/>
    <w:multiLevelType w:val="multilevel"/>
    <w:tmpl w:val="07521C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37766950"/>
    <w:multiLevelType w:val="multilevel"/>
    <w:tmpl w:val="FBDEFDF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A587933"/>
    <w:multiLevelType w:val="multilevel"/>
    <w:tmpl w:val="E3EA16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41A807F8"/>
    <w:multiLevelType w:val="multilevel"/>
    <w:tmpl w:val="C43CB00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48565DA"/>
    <w:multiLevelType w:val="multilevel"/>
    <w:tmpl w:val="713431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55F093C"/>
    <w:multiLevelType w:val="multilevel"/>
    <w:tmpl w:val="EAECE85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5AD346D"/>
    <w:multiLevelType w:val="multilevel"/>
    <w:tmpl w:val="F440C4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4CBE65C0"/>
    <w:multiLevelType w:val="multilevel"/>
    <w:tmpl w:val="85B2640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D23085A"/>
    <w:multiLevelType w:val="multilevel"/>
    <w:tmpl w:val="4DCCF2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2FD78F9"/>
    <w:multiLevelType w:val="multilevel"/>
    <w:tmpl w:val="4FECA8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5CC0723B"/>
    <w:multiLevelType w:val="multilevel"/>
    <w:tmpl w:val="0E08C8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72F4DB5"/>
    <w:multiLevelType w:val="multilevel"/>
    <w:tmpl w:val="AD6484C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67DE7E4B"/>
    <w:multiLevelType w:val="multilevel"/>
    <w:tmpl w:val="C81EABD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6BB5466D"/>
    <w:multiLevelType w:val="multilevel"/>
    <w:tmpl w:val="F9F025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ED44F53"/>
    <w:multiLevelType w:val="multilevel"/>
    <w:tmpl w:val="B478E3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23"/>
  </w:num>
  <w:num w:numId="8">
    <w:abstractNumId w:val="17"/>
  </w:num>
  <w:num w:numId="9">
    <w:abstractNumId w:val="24"/>
  </w:num>
  <w:num w:numId="10">
    <w:abstractNumId w:val="15"/>
  </w:num>
  <w:num w:numId="11">
    <w:abstractNumId w:val="7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6"/>
  </w:num>
  <w:num w:numId="17">
    <w:abstractNumId w:val="8"/>
  </w:num>
  <w:num w:numId="18">
    <w:abstractNumId w:val="1"/>
  </w:num>
  <w:num w:numId="19">
    <w:abstractNumId w:val="12"/>
  </w:num>
  <w:num w:numId="20">
    <w:abstractNumId w:val="19"/>
  </w:num>
  <w:num w:numId="21">
    <w:abstractNumId w:val="0"/>
  </w:num>
  <w:num w:numId="22">
    <w:abstractNumId w:val="18"/>
  </w:num>
  <w:num w:numId="23">
    <w:abstractNumId w:val="11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EF"/>
    <w:rsid w:val="00065CEF"/>
    <w:rsid w:val="000A475B"/>
    <w:rsid w:val="00110FC5"/>
    <w:rsid w:val="00180DEB"/>
    <w:rsid w:val="001F67E7"/>
    <w:rsid w:val="003451EF"/>
    <w:rsid w:val="004450C7"/>
    <w:rsid w:val="0046165D"/>
    <w:rsid w:val="00470EF7"/>
    <w:rsid w:val="004F0F3A"/>
    <w:rsid w:val="0058074B"/>
    <w:rsid w:val="00640577"/>
    <w:rsid w:val="00657279"/>
    <w:rsid w:val="007C2498"/>
    <w:rsid w:val="008568D0"/>
    <w:rsid w:val="00967849"/>
    <w:rsid w:val="00A028F6"/>
    <w:rsid w:val="00CA71CA"/>
    <w:rsid w:val="00D12A13"/>
    <w:rsid w:val="00D24D6B"/>
    <w:rsid w:val="00E54928"/>
    <w:rsid w:val="00E906ED"/>
    <w:rsid w:val="00EB3F99"/>
    <w:rsid w:val="00ED2B18"/>
    <w:rsid w:val="00F7729A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DFB7E"/>
  <w15:docId w15:val="{883B85F9-1E18-4321-B4BD-26038DDE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6ED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6ED"/>
    <w:pPr>
      <w:ind w:left="720"/>
    </w:pPr>
  </w:style>
  <w:style w:type="paragraph" w:styleId="NormalWeb">
    <w:name w:val="Normal (Web)"/>
    <w:basedOn w:val="Normal"/>
    <w:uiPriority w:val="99"/>
    <w:rsid w:val="00E906ED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906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906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906E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E906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06E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E906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4" ma:contentTypeDescription="Create a new document." ma:contentTypeScope="" ma:versionID="8865880f08ab5385a0291ffbffbee0a5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a4722011e8a95e94f3cc7f672cb9fea2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11098-5C3C-43AB-BDE7-E319B85B0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8FCC0-B1CF-4F84-AD8E-717E1DD40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98FFE-A23F-42D5-A499-7FEBA15B94A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cb49fa7-ce11-474b-b256-e21221715688"/>
    <ds:schemaRef ds:uri="http://purl.org/dc/terms/"/>
    <ds:schemaRef ds:uri="http://schemas.microsoft.com/office/2006/metadata/properties"/>
    <ds:schemaRef ds:uri="ad489a0d-218a-4dad-aee2-863010afdd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6228</Words>
  <Characters>30385</Characters>
  <Application>Microsoft Office Word</Application>
  <DocSecurity>0</DocSecurity>
  <Lines>253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Laptops for Teachers</Company>
  <LinksUpToDate>false</LinksUpToDate>
  <CharactersWithSpaces>36540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Davies</dc:creator>
  <cp:keywords/>
  <dc:description/>
  <cp:lastModifiedBy>C. Riley [ Gainford CofE Primary School ]</cp:lastModifiedBy>
  <cp:revision>2</cp:revision>
  <cp:lastPrinted>2017-02-19T07:35:00Z</cp:lastPrinted>
  <dcterms:created xsi:type="dcterms:W3CDTF">2022-06-23T01:36:00Z</dcterms:created>
  <dcterms:modified xsi:type="dcterms:W3CDTF">2022-06-23T01:36:00Z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